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учишься на ошибках? — Второй дядя гневно посмотрел на него. На ножке деревянного стула торчал гвоздь, который только что оставил длинную кровавую царапину на шее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сколько раз говорил: не лезь в гонки. А ты все равно тайком от меня пошел участвовать в соревнованиях. — Второй дядя бросил стул, его дыхание сбилось от гнева. — Разве моего урока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обычно работал в туалете в парке, это была должность, специально выделенная правительством для инвалидов. Он заканчивал работу в шесть часов, и его сменял старик с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с работы, старик случайно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племянник выиграл групповой чемпионат в этом году. Этот кубок стоит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произошел тот случай, он больше не интересовался никакими новостями о гонках. Если бы старик не сказал ему, он бы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Шань всегда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Шань все еще смотрел вниз, его голос был спокоен до жути. — Почему я не могу заниматься гонками?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с большей частью лица, скрытой челкой, выглядел потрясенным: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посмотри, что со мной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постепенно сжал кулаки, суставы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бедняки, должны жить спокойно! Не лезь в эти гонки, нам это не по карману! — Голос второго дяди стал хриплым. — Иначе одна авария — и вся жизнь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слов словно ядерная бомба разрушили его самооценку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трагической судьбы окутало сердце Ци Шаня. Он постепенно закрыл глаза,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мы, бедняки, можем только жить, ничего не делая? Разве мы, слабые, можем только плакать и кричать?!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однажды, играя в баскетбол, его толкнули, и он получил травму, потом молча вернулся домой и лежал, повторяя движения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второго дядю и Сюаньсюаня обижал Цзян Далун, они умоляли о пощаде, а он поднял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насмешливых соседей, зевак на улице и себя, полного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 одна за другой всплывали в памяти, как слайды, сменяющие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не хочет так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посмотреть, что там, на другой стороне судьбы. Даже если придется ползти, он доберется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Прожить всю жизнь в унижении, никогда не поднять голову перед людьми, жить без достоинства — чем это отличается от скотины?!! — Ци Шань крикнул, его глаза покраснели, каждое слово было как удар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ожидал, что он скажет такое, и замер на месте. Он потерял равновесие, отступил и оперся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болью в сердце посмотрел на него,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автомастерской, Ци Шань задумался о том, где ему переночевать. Домой он сегодня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к Большому Псу, но дом Большого Пса был напротив его дома, и он решил,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друзей, которые могли бы его приютить. Кроме Большого Пса, оставался только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вспомнил слова Шэнь Чжоу. Сердце дрогнуло, и ноги сами понесли его в сторону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начался дождь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стиснув зубы, продолжил идти вперед и, дойдя до его дома, оказался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звонок, прежде чем Шэнь Чжоу подошел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избитого и промокшего до нитки Ци Шаня, Шэнь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опустив голову, вошел внутрь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приютить меня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отвернувшись и засунув руки в карманы,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ночевка?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сказать спасибо, но Шэнь Чжоу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Я думаю, если бы у тебя было другое место, ты бы ко мне не пришел.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поднял бровь и, щелкнув языком,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твой последний вынужденный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вынужденный. — Ци Шань с грустью вздохнул. — Эх, как же я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засмеялся, достал из шкафа полотенце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подрался? — Шэнь Чжоу задумался, кто мог так избить Ци Шаня. Таких людей мало, если только он сам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полотенце, вытер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разрешает тебе участвовать в гонках? — Шэнь Чжоу, сидя на диване, налил ему горячего чая. — Ты бы сразу сказал, зачем было терпеть эти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против этого. Я хотел, чтобы он через это столкнулся с самим собой. — Ци Шань стоял на месте, вода с одежды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видя это, не выдержал и велел ему снова пойти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быстро помылся и спустился, переодевшись в пижаму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серые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телосложения, только у Шэнь Чжоу кости были немного уже, поэтому он казался более стройным, а Ци Шань — чуть шире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телефон. Сюаньсюань только что отправил ему сообщение с телефона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ты там держись.]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грустью посмотрел на сообщение, не ответил, затем сел на диван рядом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Шэнь Чжоу, держа в руках игровой контроллер, не поднял головы. — Подсаживайся,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«Forza». — Шэнь Чжоу протянул ему контроллер. — Игра про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Чжоу поднял голову и посмотрел на него, заметив длинный кровавый след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видя, что он пристально смотрит, инстинктивно потянулся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быстро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лицу, колени касались друг друга. Шэнь Чжоу держал его за запястье, поза была довольно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Шэнь Чжоу отпустил его руку, наклонился к ящику стола перед диваном, нашел мазь и бросил ему. — Намажь.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выдавил мазь на руку, нанес её на рану, почувствовав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довольно сильно тебя ударил, эта рана выглядит болезненной. — Шэнь Чжоу, повернувшись, посмотрел на него. — Почему он не разрешает тебе заниматься гонками?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был профессиональным гонщиком, но потом сломал ногу. — Ци Шань медленно втирал мазь. Закончив, он бросил тюбик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отец Сюаньсюаня? — Шэнь Чжоу вдруг почувствовал сложность ситуации. — Я сначала думал, что вы с Сюаньсюанем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Мои родители ушли, когда мне было два-три года, и больше не возвращались. — Ци Шань опустил голову. Он был тогда совсем маленьким, но помнил это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плакал на руках у второго дяди, а родители сели в машину и уехали,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стал больше спрашивать, боясь задеть его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я в тебя верю. Ты еще всем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рассмеялся над словами «покажешь» и не удержался, чтобы не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Цзян Сяолун, для которого успех — это цель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юноша, какова твоя конечная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контроллер, смотря на него. В его глазах отражался свет, мерцающий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 Цзиньчэн. — Ци Шань сказал это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я серьезно спрашиваю. — Шэнь Чжоу, положив голову на руку, посмотрел на него. Как он может так серьезно шутить,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невысока. — Ци Шань взял со стола стакан воды, сделал глоток. — Когда у нас будут деньги, мы будем мыться в «Лафи» 82-го года, по восемь раз в день. Выходить из дома будем только по красной дорожке, с барабанным боем и грохотом. Нанятые телохранители будут разбрасывать деньги, всем, кого встретим, будем давать. Не захотят — силой запихнем.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добрый. — Шэнь Чжоу не сдержал смеха, продолжая шутить. — Когда у нас будут деньги, мы наймем телохранителей, чтобы они собирали деньги за твоей спиной. Не дадут — отберем, и так взлетим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чувствуя себя глупо, но не зная, над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