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Сюаньсюань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ничего не хочу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несколько дней не виделись, а он уже так разговаривает, словно ветер сквозит.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взглянул на Ци Шаня: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зубы меняются?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один передний зуб выпал, а другой тоже вот-вот выпадет, — Ци Шань легонько ущипнул Сюаньсюаня за щеку. — Ну давай, покажи брату Чжоу нашу маленькую дырку в зубах.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Сюаньсюань, будучи очень самолюбивым, наотрез отказался открывать рот. Лицо его немного исказилось, но губы оставались плотно сжаты.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едва сдержал смех: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этот юноша, похоже, стесняется.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нет! — Сюаньсюань бросил на него равнодушный взгляд и, отвернувшись, уткнулся в тетрадь, чтобы продолжить делать уроки.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классическое «здесь нет серебра, а я не вор». Если не стесняешься, так покажи! — Шэнь Чжоу, глядя на его спину, продолжил подначивать. — Не покажешь — значит, стесняешься!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пытайся меня обмануть, — Сюаньсюань даже не поднял головы, старательно стирая ластиком написанное в тетради. Затем он надул щеки, пытаясь сдуть крошки ластика, но из-за отсутствующего зуба у него ничего не получалось, что вызвало смех у Шэнь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 похлопал Шэнь Чжоу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этого юноши очень сильное самолюбие, перестань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это произнес, Сюаньсюань надул губы и уставился на Шэнь Чжоу, его нахмуренные брови ясно выражали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большие глаза с длинными ресницами, словно у куклы, выглядели настолько мило, что даже сердитый взгляд не казался угрожающим.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 Сюань, не злись, давай съешь молочную конфетку, — Шэнь Чжоу достал из подарков коробку молочных конфет, открыл ее и бросил Сюаньсюаню несколько штук.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 не удержался и цыкнул.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был настоящим проказником. Он прекрасно знал, что у Сюаньсюаня выпал зуб, но все равно соблазнял его его любимыми конфетами.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конечно же, Сюаньсюань оказался перед сложным выбором.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конфеты, его лицо выражало сомнение.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или не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прилипнут к зубам, — Сюаньсюань молча отодвинул конфеты, которые рассыпались по столу, и одна из них упала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ее, глубоко взглянул на нее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Одну, наверное,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поднял глаза на Ци Шаня.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 погладил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съесть?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Ешь, ешь! У брата Чжоу целая коробка есть, — Шэнь Чжоу бросил ему коробку и подмигнул. — Она вся твоя.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пожалуй, не хочу, — Сюаньсюань отвернулся, но через несколько секунд разжал руку и сказал. — Мне нужно сделать уроки, чтобы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хотел продолжить его дразнить, но вдруг заметил, как Сюаньсюань резко нахмурился, схватился за голову, его лицо исказилось от боли. Он сгорбился, постепенно сжимаясь в комок, и начал падать со стула.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испугался и быстро спрыгнул с кровати, чтобы поддержать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Сюаньсюанем?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 среагировал быстрее, протянул руку и подхватил Сюаньсюаня. Он поднял его с легкостью, словно делал это много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плохо? Голова болит или тошнит? — Ци Шань одной рукой поддерживал его за спину, а другой положил ладонь на его лоб, слегка надавливая пальцами. — Здесь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Сюаньсюань, словно коала, повис на плече Ци Шаня. Он хотел что-то сказать, но вдруг его вырвало.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был шокирован этим внезапным приступом. Только что все было нормально, а теперь его вырвало.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 нахмурился и взглянул на него, затем указал взглядом на стакан воды на столе: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Принеси.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тут же подал ему стакан, и Ци Шань напоил Сюаньсюаня.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самом дальнем кармане моего рюкзака есть белая баночка с таблетками, достань ее, — Ци Шань, похлопывая Сюаньсюаню по спине, отдавал распоряжения.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открыл рюкзак и, порывшись, нашел баночку. Он потряс ее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таблеток?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высыпал две таблетки на ладонь и дал их Сюаньсюаню.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 снова дал ему воды, чтобы он проглотил таблетки.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Все, все, — Ци Шань нежно провел рукой по спине Сюаньсюаня, медленно успокаивая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наблюдал, как Сюаньсюань, всхлипывая, едва сдерживал слезы, и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все было нормально, почему вдруг так стало?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 опустил голову и ничего не сказал, усадив Сюаньсюаня на больничную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болен, — тихо сказал Сюаньсюань. — У меня часто болит голова, и это не лечится.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 присел перед ним и молча поправил его помятую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не стал спрашивать дальше, а лишь мягко погладил чистый и нежный лоб Сюаньсюаня: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будет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 слегка изменился в лице, но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заметил это изменение и подумал, что у каждого свои проблемы. Если Ци Шань не хочет говорить, то и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подошел и похлопал его по плечу, предложив: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пройти здесь обследование?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обследовались, не нужно, — Ци Шань взглянул на успокоившегося Сюаньсюаня. — Мы сделаем пару задач по математике, а потом я пойду на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подумал, что к тому времени, как он разберется с задачами, Ци Шань уже не успеет на уроки.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убрали рвоту, Ци Шань серьезно разложил тест на столе перед кроватью, подвинул стул и, опершись на руку, наклонился к Шэнь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Черной ручкой он обвел первый вопрос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посмотрел на задачу. Первый вопрос был про функции.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cos, tan и что-то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уроках математики он только спал и ничего не слушал.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 бросил на него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даже этого не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Кого он смеет?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внезапно почувствовал укол самолюбия, подпер подбородок рукой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 вопрос пропустим, такие задачи даже смотреть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хотел создать образ «я не глупый, просто мне это неинтересно».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Ци Шань сразу его раскусил. Он протянул Шэнь Чжоу ручку и взглядом предложил выбрать ответ наугад.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без колебаний выбрал B, tan90.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 протянул руку под углом 45 градусов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Видишь, это и есть tan90.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 без эмоций забрал ручку: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существует.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объяснил Шэнь Чжоу, что такое синус, косинус и тангенс, нарисовал треугольник на черновике и объяснил теорему Пифагора.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 хорошо ухватил суть, и его краткое объяснение помогло Шэнь Чжоу понять то, что он не мог уловить на уроках.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Ци Шань ушел, Шэнь Чжоу был в восторге.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специально написал Чжуан Линю в WeChat: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знаешь, что такое cos?]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Линь сразу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[Конечно знаю, это cosplay.]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[Нет, я про математику.]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[А, не знаю.]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знаю.]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[Ладно, не говори мне про математику. Вчера я сжег два теста для моего дедушки, чтобы он там не скучал. Если он не сможет их решить, то пусть позовет нашего учителя...]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[Твой дедушка ушел?]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[Да, инсульт был внезапным. Единственное, о чем он сожалел, это то, что не увидел, как я женюсь.]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 у тебя даже девушки нет.]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ранил меня, брат.]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время, когда Шэнь Чжоу не ответил, Чжуан Линь написал еще одно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[Завтра я приду к тебе в больницу.]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кашлянул и быстро набрал: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забудь принести пару пачек сигарет.]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больнице курить нельзя, поэтому он обычно крался в туалет, чтобы покурить.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Сянь принес ему пачку сигарет, которую он спрятал под подушку, и чуть не был пойман медсестрой, которая делала обход.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 был сообразительным и случайно похвалил медсестру за фигуру, от чего она расцвела. Шэнь Чжоу воспользовался моментом, чтобы спрятать пачку сигарет в рукав, и таким образом укрыл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Пачка сигарет уже почти закончилась, и он скучал по тем, что курил дедушка Чжуан.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он был еще более непослушным, чем Чжуан Линь. Однажды он подложил маленькую петарду в сигарету дедушки Чжуана, поджег ее и убежал, наблюдая, как дедушка, с выпученными глазами, сомневается в жизни. Шэнь Чжоу смеялся до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его дедушка схватил его за ухо и отвесил хорошую взбучку. Дедушка Чжуан пришел заступиться за него и даже дал его дедушке пачку сигарет.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однажды украдкой попробовал эти сигареты, и они так сильно ударили в горло, что у него потекли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http://bllate.org/book/16828/1547501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