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окружила его, держа в руках оружие, но никто не решался сделать шаг вперёд, словно подавленный его аурой, они не могли вымолвить ни слова, лишь робко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неся на плече Шэнь Чжоу, держал в руке дубинку и окинул всех презрительным взглядом. Его взгляд был полон высокомерия и властности.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посмеет подойти на шаг ближе, тому не видать дома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были пустыми угрозами. Именно с такой решимостью он когда-то разбирался с Цзян Далуном.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«Сжечь мосты». Я готов пожертвовать жизнью, но уничтожу вас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Сяолун, видя, что он всё ещё так нагл, едва не скрипнул зубами от злости. Стоя за пределами толпы,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люди, подняв дубинки, бросились вперёд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Чжоу пошевелил рукой, и браслет из «кровавого» бодхи с его запястья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Сяолун приподнял бровь, уставившись на браслет на земле. Его лицо внезапно окаменело, а кожа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Все, остановитесь! — крикнул Цзян Сяолун, и все послушно отступили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прищурился, злобно уставившись на него, словно желая разрезать его на куски, сделать из него мясные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 удивительно, Цзян Сяолун не бросился на него с кулаками, а лишь наклонился, поднял браслет с земли, внимательно осмотрел его и тут же бросил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махнул рукой тем, кто стоял позади,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смотрел, как эта группа людей, без видимой причины, уезжала на мотоциклах, поднимая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остался стоять на месте, тяжело дыша, и, неся Шэнь Чжоу, усадил его на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сел на мотоцикл, упершись ногами в землю, и, протянув длинную руку, обхватил Шэнь Чжоу за талию, крепко прижав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обнимал мужчину и не знал, как правильно это делать. В данной ситуации у него не было времени на раздумья, и он просто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Шэнь Чжоу была подтянутой, мышцы твёрдыми, как бетон, а спина прямой, с юношеской строгостью.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толстый свитер можно было почувствовать его горячее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прижал его ещё сильнее, достал из кармана телефон и позвонил Большому Псу, попросив его приехать и забрать второй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он поспешно подставил ладонь под затылок Шэнь Чжоу, из которого продолжала течь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 тот момент был даже круче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бросился на помощь, приняв удар дубинкой на себя. Если бы не он, сейчас без сознания был бы 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был тронут, и его рука, обхватывающая талию Шэнь Чжоу, сжималась всё крепче, словно он хотел вобрать его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*Кашель…*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кашлянул, его грудная клетка слегка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повернул голову, положил её на плечо Шэнь Чжоу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 погладил его талию, рука слегка сдвинулась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— Шэнь Чжоу чувствовал, как голова кружится, едва приоткрыл один глаз и нахмурился. — Эй, ты… куда это ты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Случайно, — поспешно извинился Ци Шань. — Просто рука сама двинулась, а ты такой чувствительный.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пользуешься моментом, чтобы… пощупать меня, а? У тебя… плохие намерения. — Шэнь Чжоу откинул голову на его грудь. — Голова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состоянии Шэнь Чжоу нашёл в себе силы пошутить, что вызвало у Ци Шаня смесь смеха 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мой друг скоро приедет, — Ци Шань слегка улыбнулся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слабым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ты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друг,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вдыхая лёгкий запах крови, почувствовал, как глаза начинают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Большим Псом доставили Шэнь Чжоу в больницу, уже стемнело. Он связался с другом Шэнь Чжоу по телефону и попросил его позаботиться о нём. После этого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обнаружил, что Сюаньсюань сидит на маленьком табурете, подпирая подбородок руками и глядя на звёздное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мотоцикла, глаза Сюаньсюань загорелись, и он звонко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поставил мотоцикл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Сюаньсюань, шаркая слишком большими тапочками, подошёл к нему, производя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повернулся и увидел, что Сюаньсюань смотрит на его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передней части камуфляжного пальто было пятно засохшей крови, яркого тёмно-красного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потёр куртку, посмотрел на Сюаньсюань и приложил палец к губам, сделав знак «тихо».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моргнул большими глазами и помахал рукой, показывая, чтобы он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присел перед ним, пощипал его за щёку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сложил руки рупором, прижался к его уху и таинственно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ходил на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не ответил, не зная,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рука Сюаньсюань легла на его плечо, и, глядя на его молчаливый взгляд,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всё в порядке, этот мир и так жесток,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почувствовал, как эти слова ранят, и, обернувшись, увидел ясные, как вода, глаза Сюаньсюань.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его сердце сжалось от невыразимой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погладил волосы Сюаньсюань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прижался к его шее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Слышу, как бьётся твоё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глухие, ритмичные удары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сильное, — маленькие ручки Сюаньсюань обняли шею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было настолько невинным, что эти слова звучали особенно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глядя на Сюаньсюань, ничего не сказал, поднял его и понёс в дом, повернув голову, чтобы поцеловать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Шань планировал рано утром отправиться в больницу навестить Шэнь Чжоу, но ночью дедушка снова поднялся, настаивая на том, чтобы посадить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совсем спутался, не различая дня и ночи. Увидев свет, он решил, что наступило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накинув куртку, встал и вместе с ним занялся работой, выкопав лопатой яму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 серьёзным видом разорвал хлеб, бросил его в яму, засыпал землёй и даже полил водой из лейки.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во дворе было много цветов и растений, но грядка с луком была полностью растоптана. Ци Шань собрал оставшиеся растения, чтобы вечером приготовить пирожки с луком и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будут так делать, то пекарни скоро закроются, — Ци Шань смотрел на дедушку с улыбкой. — Ладно, всё готово,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дедушка похлопал его по плечу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приготовила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засунув руки в карманы,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 Я твой внук,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зевнул и не стал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постель и немного поспал, а затем наступило утро. Ещё не успев выспаться, второй дядя уже звал его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они с дядей поочерёдно оставались в магазине, то он, то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оставлять дома только старика и ребёнка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провёл весь день в автомастерской, и только к вечеру у него появилась возможность сходить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как раз проснулся днём, и, открыв глаза, увидел толпу людей, кружащих вокруг его палаты, мужчин и женщин, большинство из которых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Сянь, этот идиот, стоял перед ним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вчера тебя за талию хватал?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Чжоу потёр глаза, затылок всё ещё слегка болел после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утро твердил, что кто-то тебя за талию хватал, — Фан Сянь только сел, как сзади его обхватил за шею кто-то, с любопытством спрашивая, кто же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ничего не ответил, лишь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почему Ци Шань до сих пор не пришёл, ведь уже давно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меня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пришёл в больницу около четырёх часов дня и, подойдя к палате Шэнь Чжоу,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за палата? Это же вечеринка.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фрукты, коробки с подарками — всё было разбросано по полу, комната была заполнена людьми, кто стоял, кто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в широкой больничной одежде, полулёжа сидел на кровати и разговаривал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что-то шутливое, и девушка засмеялась, с лёгким недовольством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сжал в руке корзину с фруктами. Это было совсем не то, что он представлял, думая о трогательной встрече. Он решил просто оставить корзину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Шэнь Чжоу точно не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достаточно было махнуть рукой, и к нему бы бросилась толпа девушек, ему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