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потрогал его подбородок, а затем нахмурился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— силиконовые импланты. Сколько ты за это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имени всего медицинского сообщества осуждаю тебя, — Ци Шань бросил на него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Йоооооо, что это тут происходит? — Чжуан Линь, который незаметно подошел к ним, хлопнул Шэнь Чжоу по спине. — Я что, пропустил интересное шоу? Что-то про подбородки и укусы…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Шэнь Чжоу встал и пнул его. — Этот ученик из двадцать девятого класса, покинь наше благородное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отступал, уворачиваясь: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ну ты чего, я 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шутить со мной, между нами классовая разница, — Шэнь Чжоу свернул учебник литературы и ткнул им в него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у нас отличник, а я двоечник и хулиган, — Чжуан Линь взглянул на Ци Шаня. — Вы сегодня днем собираетесь участвовать в той гонке с препятствиями?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Шэнь Чжоу сел обратно и спросил. — Ты зачем пришел?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не смогу прийти посмотреть на твои соревнования, — Чжуан Линь стал серьезным. — У моего дедушки случился инсульт, он в реанимации, мне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дедушкой? — Шэнь Чжоу нахмурился,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бывал у дедушки Чжуан Линя, тот был очень добрым и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Кровоизлияние в мозг, — Чжуан Линь сглотнул. — Я просто волнуюсь за тебя, будь осторожен,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буду аккуратен, — Шэнь Чжоу похлопал его по плечу. — Ты тоже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переживаю, — Чжуан Линь улыбнулся. — Волнение тут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Ци Шань все это время сидел, отвернувшись, и играл в телефон. Чжуан Линь заметил это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Шань-гэ, говорят, ты собираешься создать команду с моим братаном?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приподнял козырек кепки: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и меня, — Чжуан Линь сел с размаху на колени Шэнь Чжоу. — Мы с ним как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прочь, — Шэнь Чжоу оттолкнул его. — Иди уже по своим делам, скоро снова уроки, а мне еще учить текст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еще и учишь? — Чжуан Линь сделал шокированное лицо. — Тогда завтра в газетах будет заголовок: «Шок! Шэнь Чжоу выучил "Завещание", он просто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Шэнь Чжоу встал и вытолкнул его за дверь, захлопнув ее и выглянув в щель, чтобы помахать ему вслед. 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Ци Шань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забавный, как актер из народного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таким, — Шэнь Чжоу подпер подбородок рукой. — Кстати, почему ты всегда один? Не вижу, чтобы у тебя были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один, — Ци Шань ответил. — Большой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Чжоу вспомнил его. — Афганская борзая.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замолчал, вспомнив, как когда-то думал, что у него много друзей, братьев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одного достаточно, — Ци Шань облокотился на задний стол. — Когда я играл в уличный баскетбол, меня избили до синяков. Мои друзья просто стояли и смотрели на меня с таким взглядом. С того момента я понял, что мне не нужны другие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парень, которого он называл Большим Псом, согласился быть с ним, даже если придется получить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такого друга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видел лица Ци Шаня, только его затылок, из-под кепки торчали короткие волосы, упрямые, как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положил руку на его плечо и легонько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стану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повернулся к нему, посмотрел на него пристально и, ничего не сказав,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учитель литературы вызвал Шэнь Чжоу первым, чтобы он рассказал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встал, развалившись на стуле, и договорился с Ци Шанем, чтобы тот открыл учебник, чтобы он мог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смотрел на него, Шэнь Чжоу пробежался глазами по первой строке и запнулся, продолжая украдкой смотреть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снова и снова, словно не мог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приятным, после мутации он стал низким, немного хрипловатым. Хуайюй говорил, что такой голос создан для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дочитал текст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литературы посмотрел на него с выражением, полным сожаления,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меня просто убиваешь.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равнодушно сел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Ци Шань пошел к Шестой начальной школе, чтобы забрать Сюаньсюаня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сидел у входа и вместе со вторым дядей чистил чеснок. Сюаньсюань подбежал и присел рядом,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развернулся и уже хотел уйти, как второй дядя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немного смутился, увидев его взгляд из-под челки,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подумав, что парень повзрослел, ведь раньше он никогда не ходил гулять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достал из кармана пачку молочных конфет и бросил 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наблюдая, как тот радостно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встретиться с Цзян Сяолуном на Южном Втором кольце, где дорога была известна своими крутыми подъемами и спусками. Один неверный шаг — и можно было разбиться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Шэнь Чжоу позвонил ему и предложил встретиться у газетного киоска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подошел к киоску, он увидел, что Шэнь Чжоу стоит, уперев одной ногой в землю, и увлеченно читает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парень, ты не пошел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свернул мангу в трубку и сунул ее в сумку на мотоцикле, улыбнувшись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особая способность к перемещению. Только что слетал домой, щелк —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вытряхни воду из головы, о чем ты только думаешь, — Ци Шань цокнул языком, завел мотор и кивнул ему. — Погнали?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повернул ручку газа и рванул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Цзян Сяолун еще не приехал. Вокруг было мало машин и людей, на несколько километров не видно ни одного дома. Этот район находился в процессе застройки, и строительные краны работали круглосуточно. Вдалеке виднелись несколько строительных бригад. Пыль поднималась в воздух, и в лучах послеполуденного солнца были видны мельчайшие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здесь вырастут новые высотки, заменяя собой зеленые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города напоминало втискивание в каждую щель, люди продолжали расширять свои владения, и леса из бетона и стали заменяли собой зеленые леса. Колесо индустриальной цивилизации катилось вперед, не оставляя места для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вспомнил, как в детстве запускал здесь воздушного змея. Тогда напротив луга был пруд. Теперь здесь только строительные площадки, и это сильно отличалось от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подъем... очень в дзен-стиле, — Шэнь Чжоу уставился на крутой участок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около пяти-шести метров, перепад высот был значительным, почти как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 Сяолун — настоящий мерзавец, — Шэнь Чжоу потрогал нос и надел шлем. — Я попробую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кивнул, наклонив корпус вправо, чтобы показать, как сохранять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повторил его движение, разогнался и, используя поворот, взлетел на вершину. В момент, когда колеса оторвались от земли, он не сдержался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Йухууу!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поднялась в воздух, мотоцикл развернулся и поехал по дороге. Шэнь Чжоу снял шлем и помахал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Шэнь Чжоу улыбнулся, показывая ровные белые зубы. Его глаза сузились в полумесяц, и в черных зрачках сверкали искры радости. — Поднимайся, почувствуй другой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 что-то внутри, повернул ручку газа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Почувствовать другой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сильным, и он словно летел против силы тяжести. Это ощущение, когда тело теряет связь с землей,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