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говори громче, пусть он услышит, — Ци Шань бросил на него взгляд. — Если он услышит, я первым делом сломаю твои собачьи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Пес понизил голос и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Недавно, — Ци Шань взял метлу и начал подметать пол, спокойно продолжая. — Я даже согласился присоединиться к его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«даже» он произнес с особой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блин, блин, как он так смог!! — Большой Пес завопил от возбуждения. — Помнишь, как мы тебя тащили на соревнования, а ты ни в какую не хотел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 показался интересным, — Ци Шань собрал мусор в кучу. — У человека такая страсть к гонкам, просто неиссякаемая энергия. Мне интересно, ради чего он все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Шэнь Чжоу, лежа в кровати от нечего делать, решил сделать ретро-абажур в индустриальном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спросил у Фан Сяня номер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номер, он сразу же поискал его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Аватарка была предельно проста: черный фон с красными иероглифами «Мастерская в переулке Кошачье Ухо».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была такая же, как и на вывеске: «Основные услуги: ремонт мотоциклов, замена шин, розничная продажа запчастей, доставка молока».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был Ци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добавил его, и через несколько минут запрос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приподнял бровь и с улыбкой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[Соскучился?]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[(Поднимает брови) (Ковыряет в носу)]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смайлики были слишком глупыми, и Шэнь Чжоу, чувствуя, что они портят его образ, уже хотел удалить сообщение, как вдруг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фыркнул: «Шань-гэ, у тебя память как у рыбки».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[Угадай_(:3」∠)_]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[Ну-ка, напряги свои мозги отличника.]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[Дам подсказку.]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красавчик.]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но ответа не было. Шэнь Чжоу бросил телефон и пошел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только он пришел в класс, Шэнь Чжоу подошел к месту Ци Шаня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Подсказка была настолько очевидной, а ты все равно не смог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Сообщение, которое я тебе вчера отправил, — Шэнь Чжоу сел на место, достал телефон и показал переписку. —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взглянул на аватарку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блин, мой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это время общался с твоим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еще не заблокировал, это уже хорошо, — Ци Шань достал свой телефон. — Если хотел добавить меня, мог просто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отсканировал его QR-код и нажал «Добавить».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Аватарка Ци Шаня была с KG, игроком NBA из команды «Селтикс». Один из величайших форвардов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поднял глаза на Ци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фанат Кевина Гарнетта?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 Шань не повернулся, спокойно ответил. — Он один может заменить целую команду, такого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раньше любил играть в баскетбол, но потом постепенно переключился на гонки и почти перестал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мог понять, что в тот день, когда они играли с Ци Шанем, тот явно поддавался. С такой точностью бросков Ци Шань точно был профи.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играю редко, — Ци Шань повернулся к нему. — Но в Цзиньчэне все, кто играет в уличный баскетбол, меня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спокойным, словно он говорил о чем-то само собой разумеющемся.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сказал кто-то другой, Шэнь Чжоу наверняка бы посмеялся, но когда это говорил Ци Шань, он не мог 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обладал врожденной харизмой. Он мог просто сидеть, ничего не говоря, и ты уже хотел назвать его «старшим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Уличный баскетбол не такой дружелюбный, как кажется. Там куча мелких хулиганов, которым плевать на правила. Когда я впервые играл на улице, кто-то ударил меня локтем, и я выплюнул зуб. Люди вокруг просто смотрели, не сочувствовали, только показывали средний палец и кричали: «Слабак, лузер». — Ци Шань приподнял брови и продолжил. — С такими людьми бесполезно спорить. Единственный способ — использовать баскетбол как оружие, вбить мяч в кольцо и крикнуть: «Я лучший, а ты, черт возьми, лузер».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Шань говорил это, его лицо оставалось спокойным, и это выглядело довольно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Шэнь Чжоу проходил мимо коридора у класса и услышал, как несколько девочек обсуждают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сказала, что он очень красивый, будто вышел из манги, и назвала его «мальчиком из манги».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Чжоу вдруг понял, в чем заключается привлекательность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исходила из его взгляда, в котором всегда чувствовалась скрытая сила, та самая жесткость, которая шла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играешь? — спросил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 Шань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скучно. Никто не может меня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хотел что-то сказать, но Ци Шань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смог удержаться, — Ци Шань с сожалением покачал головой. — Надо было не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такой болтливый, почти как я, — Шэнь Чжоу подпер подбородок рукой, глядя на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мастером болтовни, — Ци Шань быстро взглянул в окно и вдруг выпрямился. — Учитель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пусть, — Шэнь Чжоу равнодушно лег на стол. — Все равно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каждый день принимаешь две таблетки снотворного? — Ци Шань тихо сказал. — Спишь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ему не ответил. Ци Шань обернулся и увидел, что Шэнь Чжоу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полулежал, прикрыв глаза, из-под которых виднелись густые черные ресницы. Уголки его глаз слегка приподнимались, а на левом глазу была крошечная родинка, придававшая ему некую загадочность.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лежала на столе, на запястье была надета нитка бус из бодхи, красных и белых, выглядевших довольно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хотел рассмотреть их поближе, но почувствовал, что атмосфера вокруг изменилась. Он обернулся и увидел, что учитель литературы стоит прямо перед ним и смотрит на Шэнь Чжоу с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Чжоу снова был наказан. Он, лениво прищурившись, взял учебник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открыл глаза и увидел под текстом слова «Прочитайте и выучите наизусть». У него сразу же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больше всего на свете ненавидел заучивать тексты.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стене, он несколько раз прочитал первые строки классического текста, но они никак не хотели задерживаться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 высоко! Трудна дорога в Шу, труднее, чем взойти на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 Цун и Юй Фу, основатели государства, как же они смогли?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сорок восемь тысяч лет, и Цинь не сообщалось с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закрыл глаза, зевнул, и в голове осталась только пустота. Он вспомнил только начало с тремя восклицаниями. Не задумываясь,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«Ой-ёй, дорога в Шу трудна, труднее, чем взойти на Ци 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провел весь урок, пытаясь выучить «Трудна дорога в Шу», но запомнил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он вернулся в класс и только сел, как услышал, как кто-то зовет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Чжоу, тебя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вышел, поговорил с девушкой и вернулся с коробкой ланча, завернутой в цветастую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заглянул в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завтрак с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бросил коробку на его стол и, положив голову на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парень. Это же твоя девушка приготовила, — Ци Шань открыл коробку и увидел аккуратно уложенные сосиски, рулет из яиц и бекон. Выглядело аппетитно, но слишком жирно.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не девушка, — Шэнь Чжоу ответил. — Помоги мне проверить, не отравлено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Съесть столько жира утром? Ты не боишься, что будет плохо? — Ци Шань с отвращением закрыл коробку и бросил ее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время набирать осенний жирок, — Шэнь Чжоу взглянул на его профиль. Сегодня Ци Шань был в черной бейсболке, козырек которой был опущен так низко, что виднелся только прямой нос и острый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невольно потрогал свой подбородок. Он каждый день брился пеной, и его подбородок был гладким.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Шань-гэ, скажи честно, ты подбородок подпиливал?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красота на все сто процентов натуральная, — Ци Шань повернулся к нему лицом. — Ну-ка,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