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я делаю для твоего же блага, — сказала Цинь Ли. — Когда вырастешь, поймёшь, что сейчас ни одна семья не может позволить себе обучать ребёнка музыке. Я каждый месяц нанимаю тебе учителя фортепиано, отправляю тебя за границу учиться. Если ты не будешь устраивать скандалы, то сможешь поступить в Беркли… Образование в Китае не сравнится с этим… Я трачу на тебя столько денег, а ты всё хулиганишь…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молча выключил звук,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Ли не упоминала деньги в каждом третьем предложении, он бы ещё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одно и то же, достало.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видеочат, Шэнь Чжоу взял куртку и вышел из дома. Он договорился с Фан Сянем провести ночь в интернет-кафе, играя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Фан Сянь сразу же помахал ему, и первое, что он сказал,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я слышал, ты расстался с Ся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несколько дней назад. Почему только сейчас спрашиваешь? — Шэнь Чжоу обнял его за шею, держа в руке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ожидал, — покачал головой Фан Сянь. — Даже Ся Шань не смогла удержать тебя. Ты, брат, высоко замахиваешься.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Британия уже вышла из ЕС, а моё расставание с ней — это что-то необычное? — Шэнь Чжоу обнял его с явной издевкой. — У меня же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надо всех подряд заигрывать. Твои фанатки, если увидят, будут визжать, — Фан Сянь выглядел понимающим. — Девочки сейчас обожают такое — два мужика обнимаются.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затянулся сигаретой,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вижу, в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 почесал затылок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Ся Шань? Красивая, как фея, да ещё и весёлая.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 видел эту девушку — каждый день новое платье, ходит, подпрыгивая, воплощение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девушка Цзян Сяолуна, — в глазах Шэнь Чжоу 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чёрт, — сразу же вынес вердикт Фан Сянь. — Белая лилия. Моя богиня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стал продолжать, но Фан Сянь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богиня — настоящая фея, она не касается земли, говорит так тихо, что едва слышно. — Фан Сянь расхваливал её, желая поделиться своей любовью со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 Кстати, в эту пятницу у тебя есть время посмотреть мои гонки?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чемпионата ещё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на гонку с препятствиями, — Шэнь Чжоу потушил сигарету. — Будет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— Услышав о гонке с препятствиями, Фан Сянь широко раскрыл глаза. 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отказать, — Шэнь Чжоу повернулся к нему. — Ты знаешь Ци Шаня? Он тоже будет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зависать с Ци Шанем, ты сам себя погубишь, — Фан Сянь посмотрел на него серьёзно, специально выделив слово «погубишь».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неплохой парень, — в голове Шэнь Чжоу возникло лицо Ци Шаня. Хоть он и выглядел не слишком дружелюбно, но был довольно 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 от яблони недалеко падает. Ты знаешь, как умерли его родители? — Взгляд Фан Сяня был необычным, заставив Шэнь Чжоу на мгновение замереть, а затем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на церемонии поднятия флага все ученики должны были быть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холодно, и многие надевали под форму длинные куртки. Двойной слой выглядел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Шестой средней школы была довольно тёплой, как мешок, в стиле, популярном среди обычных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Тёмно-синий фон, белые акценты, на спине надпись на английском: Nothing Is Impossible.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надел под форму чёрный свитер, но, несмотря на холод, расстегнул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одноклассники, будто их творческая энергия не находила выхода, разрисовывали белые части формы. В первом классе он тоже нарисовал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выглядело невероятно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Чжоу мог с ним сравниться — он нарисовал мотоцикл с языками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знал, что каждый раз, когда он делал зарядку, привлекал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прыжков он подпрыгивал на полметра вверх, а когда боксировал, выглядел как настоящий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 они встретились, обменявшись понимающими улыбками, в которых была лёгкая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на плац пригласили и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высокими, стоя рядом с флагштоком, как 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почесал голову, вчера он всю ночь играл в игры и был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растрёпаны, а в лучах утреннего солнца торчал непослушный вихор.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долго смотрел на его лицо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глазу козявка.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потер глаз, с усмешкой посмотрев на него, его взгляд был полон озорства.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директор подводил итоги недели, и все едва не засыпали.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почувствовал, что на него смотрят девочки, и, с трудом собравшись,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тоже был сонным, но вдруг услышал тихий звук «пффф» со стороны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двух метрах от него, и, почувствовав запах, Ци Шань сразу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тоже оживился, взглянул на Ци Шаня,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секунд раздалось ещё несколько «пффф», как будто открыли шлюз, и остановить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настолько сильным, что Шэнь Чжоу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директор утром ел острую лапшу, и этот запах был ещё и 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смог бы сдержаться, но, увидев, как Шэнь Чжоу краснеет, едва сдерживая смех, сам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заразителен.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Шэнь Чжоу больше не мог сдерживаться и, смеясь, схватился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скучного слушания директора, который пускал газы, они сразу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мог себя контролировать, отвернулся и, смеясь, опёрся на флагшток.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тоже смеялся, чуть не задохнувшись.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оглянулся и увидел, что все, и на плацу, и внизу, смотрят на них, как на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стало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читать свои извинения, они были отправлены бегать круги по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пробежали около десяти кругов, прежде чем их 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снял форму, перекинул её через плечо и пошёл с Ци Шанем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зашли в магазинчик у столовой, и Шэнь Чжоу купил две бутылки колы, бросив одну Ци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поймал её, открыл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 только что из холодильника, капли воды стекали по бутылке, слегка охлаждая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освещало их, и капли пота на шее юношей сверкали, как золото, стекая с кадыка на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Шэнь Чжоу вдруг вспомнил слова 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этого он не мог устоять перед желанием быть ближе к Ци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была какая-то особая харизма — загадочная, опасная, иногда бунтарская и очень привлекательная.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прищурился, взглянув на Ци Шаня, и, увидев позади них баскетбольную площадку,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Ци Шань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сделал ещё несколько глотков колы, заметил уборщицу и сразу же подбежал, чтобы отдать ей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длилась всего десять минут, и они не успели насладиться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класс, Шэнь Чжоу всё ещё вспоминал, как Ци Шань прыгал, его длинные ноги в узких брюках, открытые щиколотки, красивые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Прыжок, бросок, поднятие футболки, чтобы вытереть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движения были плавными, видно, что он часто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