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— Чжуан Линь потер плечо. Он не знал, что Шэнь Чжоу недавно съездил за границу и через что прошел, но, судя по всему, в драках он стал намного сильнее, хотя в остальном прогресса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почему ты сегодня не встретил меня 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положил руку ему на плечо, и они вместе вышли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пришел, и меня уже записали в журнал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гонял, мотоцикл разбил, теперь не на чем ездить. Ты же видел, — Шэнь Чжоу прислонился к перилам у входа в класс и посмотрел на него. — Линьцзы, ты со мной после уроков поедешь чинить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мне надо присматривать за магазином, — начал было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Чжоу, казалось, заметил кого-то, кто был очень похож на Ци Шаня. Его глаза загорелись, и он, ухватившись за перила, стал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указал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Кошачье Ухо есть автомастерская, можешь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Шэнь Чжоу, но он в несколько прыжков оказался у лестницы, засунул руки в карманы и, прихрамывая,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еще не договорил, а ты уже убежал! Ты что, устал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крикнул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Раньше, когда мы вместе смотрели на луну, ты называл меня сладким, а теперь новая любовь вытеснила старую, и ты стал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обернулся и показал ему сердце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умничкой. Я иду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улыбнулся и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всю ночь думал о том, как тот человек смог на скорости 200 в час войти в поворот. Это было настолько невероятно, что он не мог понять,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успел разглядеть детали, но теперь, чем больше он об этом думал, тем сильнее становилось его любопытство. Он хотел спросить 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он его увидел. Когда Шэнь Чжоу спускался по лестнице, тот еще не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положил руку ему на плечо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его лицо показалось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того парня, который вчера излучал такую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накрыла Шэнь Чжоу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извинился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Шэнь Чжоу почувствовал себя глупцом. Он знал всех, кто хорошо ездит на мотоциклах в их школе, и никогда не слышал о каком-то Ци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парень не из их школы. Возможно, он уже давно не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школьников, таких как они, нет времени на подработку вроде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опознав человека, Шэнь Чжоу с грузом в душе засунул руки в карманы и собрался подняться наверх, как вдруг в кармане зазвонил телефон. Достав его, он увидел, что звонит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пришел с расспросами? Вот это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экран и, не раздумывая,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находился перед учительской, вероятно, чтобы ученики не сбегали с уроков, задняя дверь всегда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обойти учительскую, и Шэнь Чжоу краем глаза проверил, не сидит ли там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двери кабинета классного руководителя,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твой дядя сказал, что ты носишь телефон на уроке, и попросил меня временно его изъять.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посмотрел на него, постучал по столу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потрогал карман и равнодушно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учитель не изменил позы 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Чжоу, хоть и неохотно, но кивнул и бросил телефон на стол. — Не забудьте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уверенно поймал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хотел уйти, как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подойди. Учитель хочет с тобой поговорить, — классный руководитель пододвинул стул и искренне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засунув руки в карманы, стоял у двери кабинета, поднял глаза и взглянул на него, но садиться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с вами нет общих тем для разговора,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молодым человеком, недавно окончившим университет и только начавшим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классе его не боялся, и его слова не имели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 тобой поговорить, ты же скоро перейдешь в другой класс, и если не сейчас, то потом уже не будет возможности, — выражение лица учителя было настолько искренним, что Шэнь Чжоу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говорите. Я слушаю, — Шэнь Чжоу не мог устоять, когда на него смотрели такими лучистыми глазами. У него сразу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ногой пододвинул к себе стул и сел напротив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экзамене по разделению на гуманитарные и естественные науки ты занял последнее место в классе, — учитель достал из ящика ведомость с оценками. — Общий балл меньше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промолчал, уставившись на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была способность автоматически отключаться от всего, что он 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учитель хотел бы спросить, почему ты вдруг так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учитель поправил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учителя из средней школы, что раньше у тебя были неплохие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специально узнавал, что раньше Шэнь Чжоу учился гораздо лучше, хоть и не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слышали? — Шэнь Чжоу машинально потрогал карман с сигаретами, но, вспомнив, что находится в кабинете учителя, легонько хлопнул по карману, напоминая себе, что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тоже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Чжоу резко встал, отодвинул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голос стал холодным, учитель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знаю, раньше я просто списывал у других, — Шэнь Чжоу вышел из кабинета, повернувшись к нему спиной, и произнес глухо. — Учитель, спасибо за вашу заботу. Но, скорее всего, я больше не буду в вашем классе, так что лучше позаботьтесь о других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Чжоу даже не вернулся в класс, а сразу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забрали, и уроки для него стали пыткой, так что он не собирался оставаться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сейчас идешь? Скоро звонок, — крикнул ему вслед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посижу в интернет-кафе, — Шэнь Чжоу, опустив голову, спускался по лестнице, перепрыгивая через ступеньки. — Передайте моему дяде,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дяде, зачем ему было ставить учителя на слежку, можно было просто установить на него камеру, чтобы круглосуточно наблюдать за его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Учеба, учеба, учеба, ебаная эта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раздражением сморщил лоб и вышел через задний вход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каждый день ходил на уроки музыки, но в прошлом месяце учитель музыки уже уволился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 заднего входа спросил, почему он уходит, и Шэнь Чжоу,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пропуск? Заявление с подписью классного руководителя? — дежурный строго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не был примерным учеником. Даже школьная форма, которую он носил, выглядела неряшливо. Молния не была застегнута, куртка болталась на плече, а на спине был нарисован мотоцикл, разукрашенный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мне выйти, а заявление я позже принесу, — Шэнь Чжоу встряхнул куртку. — Запишите мое имя, дядя, меня зовут Фан Сянь, 29 класс,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принеси заявление. Больше так не делай, — дежурный нахмурился и еще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вас, — Шэнь Чжоу не сдержал улыбки, а выйдя, специально купил в магазине бутылку воды и отдал дежурному.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утро в интернет-кафе, играя в игры, а когда закончились уроки, пошел домой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зачем идет домой, там никого не было, и лежать в пустом доме было особенно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либо ел в столовой с Чжуан Линем и Фан Сянем, а потом играл в баскетбол на площадке, либо сидел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не особо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школы до дома заняла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дверь и увидел, что его мотоцикл, который вчера разбился и потерял краску, стоит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драгоценность, — Шэнь Чжоу вчера чуть не умер от горя, а сегодня, увидев его, снова почувствовал, как жизнь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поднял мотоцикл, запах гари еще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немного жег резину, вероятно, двигатель тоже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Чжуан Линь говорил о какой-то автомастерской в переулке Кошачье Ухо, Шэнь Чжоу толкнул мотоцикл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