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стиснул зубы. Так нельзя. Нужно добавить газу.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не обогнать, времени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мотоцикл был оснащён мощным шестицилиндровым двигателем, на два цилиндра больше, чем у парня впереди, и, в теории, должен быть на два уровня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передача — подъём переднего колеса, вторая — стрелка зашкаливает, третья — и он взлетает.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 брови и переключился на третью передачу.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переключения мотоцикл оторвался от земли, и тело больше не принадлежало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свободно парящим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и Фан Сянь стояли у финиша, ожидая их, и увидели, как «Дукати» Шэнь Чжоу с рёвом мчался к ним, словно дикий жеребец.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Сянь, который только и умел орать, был в восторге и, краснея, заорал в сторону Шэнь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улыбнулся, чувствуя, что победа близка. Его мотоцикл был всего в метре от «Ямахи».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лишь немного ускориться,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повороте руль вдруг сильно затрясся, и мотоцикл, прежде чем обогнать курьера, потерял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крикнул «Плохо дело!» и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«си-бум», и Шэнь Чжоу, проезжая поворот, вылетел из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Обгон на повороте превратился в 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землю, а мотоцикл продолжил движение, врезался в ограждение, и крышка двигателя отлетела.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Сянь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нахмурился, чувствуя боль в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сидя на своём мотоцикле, повернулся к нему и с ухмылкой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дам тебе «обнимашки» с любовью?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ответил Шэнь Чжоу, чувствуя, что, возможно, сломал ногу, но, поднимаясь с земли с шлемом в руках, он всё равно выглядел дерзко. — Слушай, парень, давай без голой жопы... — Чжуан Линь, пытаясь сгладить ситуацию, положил руку на плечо курьера. — Ведь наш Чжоу дорожит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— глухо произнёс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сколько тебе нужно? — Фан Сянь уже готовился достать кошелёк, зная правила гонок.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нужны деньги, — Шэнь Чжоу резко остановил его, сунув деньги в руки Фан Сяня. — Мы же на кон поставили, нельзя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Сдаваться — не мужское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сделал жест, словно говоря: «Прошу».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медленно снял куртку, уже не в силах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обычно не стеснялся, но бегать голым по улице — это уже слишком. Если это попадёт на камеры, как он потом будет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никаких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нахмурился, глядя на курьера.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скрестив руки,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Линь, поддерживая Фан Сяня, отвернулся, смеясь так, что плечи тряслись.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все мужчины, ничего страшного. Шэнь Чжоу с серьёзным выражением лица снял школьную куртку, бросил её на землю и начал снимать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 Где я? Что я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мне побежать, чтобы выглядеть круто? Сначала поднять руку или сделать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погружённый в свои мысли, уже закатал свитер до пресса, когда курьер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Линь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остановка? Парень, ты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режет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поднял уголок глаза, и Шэнь Чжоу представил его наглую ухмылку.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лучше проявить великодушие. Видимо, этот парень не так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остановился, поднял школьную куртку и с неохотой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не ответил, развернулся, нажал на газ и оставил Шэнь Чжоу в облаке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Ебать, он крут, — Шэнь Чжоу, стоя на месте, смотрел на удаляющийся силуэт курьера на «Ямахе». — Вы видели? Двести километров на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просто заезд, это был полёт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был настолько потрясён, что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видели, — сказал Чжуан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круто, — добавил Фан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в приложении для заказов, есть ли его имя, — Шэнь Чжоу повернулся к Фан Сяню. — Узнай,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Шань, — Фан Сянь показал Шэнь Чжоу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я тебя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Чжоу пришёл на урок с хромотой, уже после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был занят чтением вслух, когда он, прихрамывая, прошёл через заднюю дверь и сел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это место без колебаний — задний ряд у окна, типичное место для главного героя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должен быть красивым, и Шэнь Чжоу, даже лёжа, не забыл расстегнуть молнию на куртке, закрыл глаза и немного вздремнул.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окончанием урока староста по математике начала собирать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единственным, кто не сдал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хвостиком подошла к нему, шлёпнула стопкой тетрадей на стол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 Шэнь Чжоу были слегка растрёпаны после сна. Он поднял голову, спокойно посмотрел на неё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глядя в его красивые глаза, немного растерялась и, указав на тетради,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вообще помнишь? — староста была слегка раздражена.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подперев подбородок рукой, лениво посмотрел на неё, слегка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 только, что ты очень красивая.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обычно дерзкая, покраснела и, запинаясь, не знала,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воспользовался моментом и бросил ей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за меня,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подмигнул ей, встал и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сжимая тетрадь, стояла на месте, улыбаясь, чувствуя, как сердце бешено колотится.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его глаза такие красивые. Сегодня он даже улыбнулся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такой крутой парень, а улыбается, как подсолнух, полный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слушала разговоры девушек вокруг, аккуратно развернула тетрадь Шэнь Чжоу и начала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Листы тетради были заполнены разными почерками, явно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всё ещё думала о том, что Шэнь Чжоу сказал ей, чувствуя, что её тщеславие было полностью удовлетворено. Эти слова заставили её светиться, выделяясь среди остальных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Шэнь Чжоу переходит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только что заходил и сказал, что Шэнь Чжоу переведут в первый класс, так распорядился его дядя. Я сидела у двери и всё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 на шестом этаже, больше мы его не увидим.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замерла, вспомнив, что сегодня происходит распределение по классам.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замер не только староста, но и сам Шэнь Чжоу, мывший руки в умывальнике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встретил его там и сразу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Чжоу, сегодня после обеда переходи на шестой этаж. Тебя перевели в первый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класс — это же математический, верно? — Шэнь Чжоу чётко помнил, что в заявлении он выбрал гуманитарный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гуманитарных классах больше девушек, а в математических одни парни. Ему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лично сказал, это решение руководства, — классный руководитель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всегда так: ни одно решение он не принимал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какую школу идти, в каком классе учиться, с кем дружить, как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был распланирован его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собственная жизнь, но он ничего не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раздражает!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пойду в первый класс]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не пойду]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дяде два сообщения, Шэнь Чжоу почувствовал, что тон недостаточно строгий, и добавил три восклицательных знака.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он не заметил, как кто-то сзади обхватил его за шею, рука сдавила, и его потянули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инстинктивно схватил его руку и резко дёрнул вперёд, раздался хруст, и кость сместилась.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Ебать, Чжоу, это я, — Чжуан Линь скривился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отпустил его, бросив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тупой, говна наелся? Со мной связался?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http://bllate.org/book/16828/1547400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