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ночи нет факела, я — единственный свет.]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занятия в Шестой средней школе начинались в семь тридцать. Шэнь Чжоу точно знал, что их классный руководитель придет в класс ровно в восемь, пересчитает учеников, пройдется по классу, сложив руки за спину, а затем отправится домой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 парой приятелей уходил ровно в этот момент. Как только учитель покидал класс, они тут же перелезали через стену и сбегали.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 Шэнь Чжоу даже не появился на перекличке.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с детства прикрывал этого парня, отточив навык придумывать оправдания, которые никогда не повторялись. Когда учитель спросил, где Шэнь Чжоу, он, моргнув невинными глазами,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Чжоу пошел делать обрезание.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отговорка была настолько примитивной, что учитель, конечно, не поверил. Но ничего поделать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классе есть несколько богатых и влиятельных учеников, которые не учатся. Но в их классе таких были не несколько, 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класс, 29-й, был известен на всю школу как «мусорный». Там собрались одни мажоры и отстающие ученики. Все тридцать человек попали туда через блат.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школа смотрела на это сквозь пальцы, классный руководитель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расспросы, учитель покачал головой и вышел из класса. Чжуан Линь тут же вскочил с места, снял висящий на плече пиджак и, накинув его на одно плечо, с напускной важностью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[Сяочжоучжоу, я вышел. Жди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стоял на краю школьного двора, отправив сообщение Шэнь Чжоу, затем, упершись ногой в стену, легко перепрыгнул через неё, ловко и грациозно, как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оперся на стену, привычно спрыгнул вниз, и его пиджак надулся от ветра, словно парус. Длинные волосы развевались, устремляясь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встретиться в привычном месте, но у магазина Шэнь Чжоу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достал телефон из кармана, собираясь позвонить, как вдруг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Чжоу, ты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удивленно повернулся, а затем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школьной стены стоял фонарь, под ним — парень 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одет в грубый вязаный свитер винного цвета и черные брюки. На сгибе руки висел пиджак, который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руке сигарету и лениво смотрел на девушку. Прислонившись к стене, он всё же был выше её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била его кулачками в грудь, 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отвечал, лишь равнодушно улыбался. Типичный образ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подлецом был его лучший друг,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видимо, устала ругаться, вытерла слезы салфеткой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Чжоу, мы расстаёмся!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поднял темные глаза, затянулся сигаретой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на мгновение замерла, а затем развернулась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потушил сигарету, глядя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подошел, хлопнул его по плечу и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это уже сколько девочек за этот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считал? — Шэнь Чжоу бросил пиджак на плечо. — Не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круто, круто. — Чжуан Линь захлопал в ладоши. — Эй, Фан Сянь ждет нас в интернет-кафе, чтобы поиграть.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взял выходной, а сам, оказывается, сидит в интернет-кафе. — Шэнь Чжоу поднял руку и растрепал свои слегка вьющиеся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взял выходной? С какой стати? — Чжуан Линь подражая ему, почесал голову и зачесал волосы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идет делать обрезание.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Чжоу произнес это, Чжуан Линь фыркнул и засмеялся, сгибаясь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я сегодня сказал учителю, что ты тоже идешь делать обрезание. Теперь всё сходится, вы вдвоем можете в больнице взять акцию «Один сделал — второй бесплатно». — Чжуан Линь не успел договорить, как получил пинок. Едва он опомнился, Шэнь Чжоу уже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подбрасывая пиджак вверх, словно циркач.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быстро? Я же не буду тебя бить. Эй, подожди меня. — Чжуан Линь бежал за ним,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 уже был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смешивался с запахом жареных шашлыков из узких переулков, создавая ощущение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Осени в Цзиньчэне.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улице у школьных ворот росли северные платаны. Ветер срывал листья, и они медленно падали вниз. Каждый лист был размером с ладонь, источая насыщенный аромат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Цзиньчэне проводился грандиозный чемпионат по мотокроссу. В этом городе мотоциклы не запрещены, и со второго южного кольца до национального шоссе S108 каждый день можно было встретить любителей мотоциклов, которые мчались на бешеной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жил рядом с шоссе и сам любил гонять на своем Дукати.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интернет-кафе, он смотрел, как парень рядом с ним просматривал видео с гонок Мэн-Айленд ТТ, и ему захотелось тут же сесть на свой мотоцикл и промчаться.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Админ, на 45-й принесите лапшу быстрого приготовления. — Фан Сянь вдруг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остаться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лапша закончилась. — Админ тут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ночь? Не может быть, нам еще надо на разборку идти. Нужно подкрепиться. — Фан Сянь порылся в кармане, не найдя ни одной сигареты, и посмотрел на Шэнь Чжоу. — Чжоу, есть сигарета?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бросил ему сигарету, намеренно попав в лоб, и, держа зажигалку, щелкнул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опять влип?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парень из средней школы. — Чжуан Линь поднял голову, почесал волосы и посмотрел на них. — У кого-нибудь есть резинка? Надо волосы завязать.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тебе возьму резинку. — Шэнь Чжоу играл с зажигалкой, быстро вводя свой номер паспорта.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— Фан Сянь с насмешкой посмотрел на Чжуан Линя. — Твой хвостик уже давно раздражает учителя. Думаю, после разделения классов тебе придется его обрезать.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не обрежу. — Волосы Чжуан Линя были не очень длинными, максимум можно было собрать в маленький хвостик, но в Шестой средней школе правила гласили, что у мальчиков волосы не должны закрывать уши, а у девочек — быть распущенными.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модный. — Фан Сянь потрогал свою только что подстриженную стрижку. — У нас, хороших учеников, вообще нет времени мыть голову, мы всё время учимся.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хорошие ученики, такие странные. — Чжуан Линь усмехнулся. — Не знаю, кто из вас вчера тащил меня в магазин за прокладками.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уродов. — Шэнь Чжоу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него кровь из задницы. — Чжуан Линь указал на Фан Сяня. — Даже пластырь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меньше понимаю ваши грязные отношения. — Шэнь Чжоу лениво посмотрел на Чжуан Линя. — Ты его там поранил?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 — Чжуан Линь схватил зажигалку со стола и бросил в Шэнь Чжоу. Его словесные атаки становились всё опаснее, и иногда хотелось просто прибить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Геморрой. — Фан Сянь сказал без эмоций. — У меня кровоточит геморрой.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Шэнь Чжоу холодно усмехнулся. — У тебя геморрой, а он пошел с тобой за прокладками. Ну,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в том, что когда мы подошли к кассе, мы встретили его богиню. — Чжуан Линь не смог сдержать смех. — Как её звали, не помню, но её лицо было просто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с кем-то другим, Шэнь Чжоу, возможно, посмеялся бы подольше, но Фан Сянь постоянно попадал в такие ситуации. Он был просто ходячим анекдотом, и Шэнь Чжоу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сыграли пять матчей, потратив меньше двух часов. Шэнь Чжоу сделал пента-килл в трех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полон энергии, буквально уничтожая всё на своём пути, и был так хорош, что даже подбоченился.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они, обнявшись, направились к старому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Линь, твой парень сказал, сколько у них человек? — вдруг спросил 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есть и парни, и девушки. Толпа. — Чжуан Линь помнил, что его друг не назвал точного числа, но казалось, что их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Разборки обычно сводились к численности, и все просто приходили, чтобы запугать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не собирался драться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девушки красивые? — спросил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