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достал из рукава небольшой кусочек золота и бросил его в сосуд, после чего, помешивая стеклянной палочкой, увидел, как золото легко и быстро растворилось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раздались сдержанные вздохи. Неужели это действительно используется для приготовления лекарств? Этим можно и следы уничтожить! Чжао Сюй был напуган, опасаясь, будто Чжэнь Цюн использовал не чистое золото, он тут же снял с пояса застёжку.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с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Чжэнь Цюн взял застёжку из рук слуги и замер на мгновение, после чего робко сказал. — Здесь уже растворилось моё золото, если растворить и застёжку, потом будет сложно разделить…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 на мгновение задумался, а затем, поняв свою оплошность,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твоё!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Чжэнь Цюн успокоился, взвесил застёжку в руке и с радостью бросил её в сосуд. Такой большой кусок — это же настоящая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застёжка, попав в царскую водку, вскоре полностью растворилась. Разве может быть поддельным золото, которое использует сам император? Глядя на жидкость в сосуде, Чжао Сюй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действительно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 этому рецепту, нужно заменить кислоту и добавить ещё кое-что, — видя, как император напуган, Чжэнь Цюн поспешил успокоить его. — Таблетки тоже разбавлены, в каждой лишь небольшая доза,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императорский лекарь Ма, оправившись от шока, погладил бороду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Мышьяк — сильный яд, но он также может быть лекарством. Если доза правильная, яд может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из придворных не знал медицины? Услышав это, все кивнули. Хотя это выглядело устрашающе, но эффективность лекарства была налицо, и это было трудно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Считая, что демонстрация прошла успешно, Чжэнь Цюн с удовлетворением взял золото… нет, сосуд и вернулся к своему рабочему столу, обратившись к стоящему рядом даосу: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приготовить лекарство, не хотите ли отойти подальше?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Боялся, что тот подсмотрит рецепт? Сюаньюань-цзы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юный друг, я здесь лишь для того, чтобы проверить пилюли для Государя, мне не нужен твой рецепт…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боюсь взрыва, — Чжэнь Цюн поспешно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всё равно, подсмотрят или нет, но защитный костюм был только один, и взрыв был бы неприятен.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Сюаньюань-цзы, словно подавившись, с мрачным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шутишь, юный друг. Я тоже плавил пилюли, такие мелочи меня не пугают.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смелый? Увидев это, Чжэнь Цюн перестал уговаривать. В конце концов, он был уверен в себе, и взрыв вряд ли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Чжэнь Цюн отошёл в сторону и начал надевать свой защитный костюм. Сюаньюань-цзы наблюдал, как молодой даос надел шлем, облачился в доспехи, натянул толстые и длинные нарукавники и даже закрыл глаза стеклянными линзами…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что-то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Сюаньюань-цзы почувствовал, как дрожь пробежала по его телу. Почему он выглядит так, будто готовится к битве? Неужели действительно будет взрыв? Но даже взрыв печи не требует такой экипировки!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императора вдалеке, он незаметно отступил на несколько шагов. Когда молодой даос с крайней осторожностью взял колбу и начал по каплям добавлять раствор, он непроизвольно отступил ещё на десяток шагов. Слова могут обмануть, но действия — нет. Это, вероятно, действительно взорвётся?! И ему ещё нужно будет проверять? Неужели это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Сюаньюань-цзы в душе ругался, а в павильоне император и придворные также замерли в напряжении. Цензор Цзян был бледен, чем больше он смотрел на даоса, тем больше тот ему не нравился. Зачем такая демонстрация? Это просто игра или действительно будет взрыв? Этот даос слишком коварен!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Цюн не обращал внимания на мнение окружающих, его главной заботой была колба в руках. Следуя своему опыту, он готовил лекарство, внимательно наблюдая за температурой, не позволяя себе расслабиться. Потребовалось целых пятнадцать минут, чтобы приготовить кислое масло. С облегчением вздохнув, Чжэнь Цюн сменил пипетку, взял немного лекарственного масла, разбавил его водой и вылил в форму, чтобы получить готовые для приёма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холодную зиму такие действия заставили его вспотеть. Снимая защитный костюм, он обернулся и увидел, что даос, который стоял рядом, отступил на добрых двадцать шагов. Покатив глазами, он не стал ничего говорить, взял форму с пилюлями и обратился к даосу: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пилюли готовы, можете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готово? Почему не взорвалось? Сюаньюань-цзы с каменным лицом медленно подошёл к Чжэнь Цюну, и они вместе направились к павильону.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Чжэнь Цюн несёт коробку, Чжао Сюй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Чжэнь, пилюли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только они затвердеют, — Чжэнь Цюн передал коробку слуге, который с осторожностью поднес её старому лекарю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процессом плавки, любой другой мог бы испугаться этих пилюль, но старый лекарь не проявлял страха. Попробовав немного лекарства на вкус, он кивнул императору: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хорошее. Государь может быть спокоен, его можно принимать без опасений.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 повернулся к Сюаньюань-цзы: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Сюаньюань-цзы, вы видели процесс плавки? Это действительно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приготовлено по рецепту плавки пилюль, метод уникален, это открывает новые горизонты, — даже если бы Сюаньюань-цзы хотел навредить, сейчас он не посмел бы, напротив, он должен был похвалить.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заключениями как медика, так и даоса, кто теперь усомнится в эффективности «Пилюли защиты сердца»? Чжэнь Цюн гордо выпрямился, готовый принять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император успел что-то сказать, цензор Цзян вышел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это просто обычные пилюли, а даос Чжэнь напрасно пугает Вас, его следует наказать!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праведным гневом, но император, министры и даже Су Сун смотрели на него с недоумением. Цензор Цзян растерялся. Что он сказал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Цюн также был ошеломлён. Разве не взорвалось — это плохо? Что за человек? Он не выдержал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ещё осталось лекарство, если хочешь увидеть взрыв, просто разбей бутылку на земле, эффект будет впечатляющим!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 Цзян побледнел. Кто так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 также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Цзян сомневается, пусть сам бросит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тоже было любопытно, взорвётся ли лекарство и насколько это будет сильнее, чем предыдущая взрывчатка. Цензор Цзян уже обвинил даоса Чжэня, вызвав эту историю с плавкой пилюль перед императором. Теперь, когда он всё ещё не верит, пусть сам попробует.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императора, на глазах у всех, цензор Цзян не мог отказаться. Чжэнь Цюн, не обращая на это внимания, подвёл его к столу, осторожно взял стеклянную бутылку, заботливо закрыл крышку и передал цензору 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просто брось бутылку. Только не тряси её, бросай на открытое место, подальше. После броска обязательно прикрой лицо. Лекарства и так немного, взрыв не убьёт. Максимум — царапины, — Чжэнь Цюн подробно объяснил, а затем быстро отбежал подальше, прикрыв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цензора Цзяна дрожали. Он посмотрел на маленькую бутылку с тонким слоем лекарственного масла. Затем на удаляющегося даоса, который уже спрятался за колонной. И на павильон, где, несмотря на расстояние, можно было видеть, как император и министры прикрыли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действительно взорвётся? Будет ли громче, чем фейерверк? Но сейчас отступать было уже поздно. Сжав зубы, цензор Цзян собрался с духом. Здесь был сад, если бросить на землю, возможно, взрыв оставит большую яму, и даос добьётся своего. Если бросить на дерево, может начаться пожар, и это будет слишком громко. Как раз вперёд был высокий камень Тайху, может, попробовать бросить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всю свою храбрость, он размахнулся и бросил бутылку в сторону искусственной горы. Раздался оглушительный взрыв, цензор Цзян почувствовал, как осколки летят во все стороны, горячая волна ударила по нему, и он, не успев закричать,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искусственная гора исчезла, остались лишь обломки.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Помните, что взрывчатка, царская водка и прочее — это всего лишь вымысел, не пытайтесь повторить!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традиционной китайской медицине стенокардия и ишемическая болезнь сердца называются «грудной жабой», а инфаркт миокарда — «истинной сердечной болью». Я не совсем уверен, как их различают, но лечить «истинную сердечную боль» точно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человек? Спрятавшись за колонной, Чжэнь Цюн был ошеломлён. Он же предупреждал, чтобы бросали на открытое место. А этот цензор не только не послушал, но и специально бросил в искусственную гору! Если бы бросил на землю, то лишь поднял бы немного пыли, максимум — осколки стекла. А бросив в гору, он вызвал настоящий камнепад, это же опасно для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http://bllate.org/book/16827/1547582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