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каждым словом Хань Мяо становился всё увереннее. С улыбкой он дал еще несколько наставлений, велел Чжэнь Цюну хорошо питаться и отдыхать,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фигуру, Чжэнь Цюн раздраженно почесал голову. Хотя он понимал, что история с господином Сунем была недоразумением, но он слишком усердно уговаривал себя отказаться от своих чувств, и теперь ему было сложно найти оправдание. Ему даже не нужно было подписывать контракт, но он всё равно думал о господине Хань. Когда они не виделись, он скучал, а при встрече не знал, как себя вести. Что за ерунда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говорить о делах, нужно больше 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Панминь, сидя на стуле и держась за поясницу, чувствовал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господин Хань, ты слишком хорошо скрываешь свои карты. Присоединиться к министру Хань — это одно, но как ты умудрился заслужить уважение самой вдовствующей императрицы? Неужели только потому, что она уважает министра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усердием прибежал с новостями, а оказалось, что всё уже дошло до самого императора. После всей этой суматохи кто теперь посмеет зариться на лавки семьи Хань? Зря он так переживал, даже спать с наложницами не мог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тебе, Сяо И, что предупредил меня заранее. Если бы не это, как бы я смог преподать урок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план был совсем другим, и он не собирался так рано вступать в сахарную гильдию. Но узнав, что кто-то готовится действовать, как можно было не подготовиться? Именно потому, что всё было сделано в последний момент, удалось застать врасплох. Если бы он планировал заранее, такого эффекта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Панминь, услышав это,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способ отблагодарить меня? У меня чуть поясница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впервые развлекался с наложницами. Разве эти прилипчивые соблазнительницы так старались из-за его красоты и силы? Конечно, нет! Кто-то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 с непоколебимым спокойствием, без тени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беспокоился, как можно было не дать тебе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Панминь стиснул зубы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заполучить этого даоса, вот и решил помучить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парень всё понял. Но Хань Мяо не собирался давать повод для насмешек и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Панминь тут же обрадовался. Видимо, господин Хань всё еще не понял чувств того даоса. Обычно такой умный, а в таких делах глупеет. Как можно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раз ты так, то и я не буду церемониться, посмеюсь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пей, пей. Господин Хань, ты такой умный, приложи немного усилий, 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Панминь с радостью потянул его за руку, начал «утешать» и тут же принялся подливать вина. Он не собирался уходить, пока не насмотрится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и представить не мог, что у его друга такие мысли. Он лишь слегка кивнул. Раньше он был слишком беспечен, теперь нужно приложить больше усилий и поскорее добиться своего. Тогда Шэнь Ко — что он сможет сделать? Даже если их будет двое, он не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длинную трубку, которую держал Шэнь Ко, Ми Фу был крайне заинтересован. Не обращая внимания на грязный деревянный держатель, он надел перчатки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микроскоп?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рассматривая картину через неё, он одновременно издавал удивленные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был очень доволен,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«микроскоп», но увеличивать и уменьшать он может. Я сделал вогнутые и выпуклые линзы, как ты думаешь,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огромные усилия, чтобы отшлифовать линзы. Хотя результат не был таким, как он ожидал, но это был первый шаг, дальше нужно просто продолжать работу. Через несколько месяцев он точно сможет сделать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Фу, быстрее достань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неохотно вытащил лупу из рукава,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микроскоп, но она может увеличивать текст, что очень полезно для проверки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не ожидал, что Ми Фу так быстро найдет применение лупе,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 ты действительно ценишь хорошие вещи! Лупа не только помогает проверять подлинность, но и позволяет пожилым ученым с плохим зрением видеть текст на бумаге, она очень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 Фу было отличное зрение, и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неудобно читать, держа зеркало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Ко успел объяснить, насколько сложно жить с плохим зрением и как лупа может помочь, Чжэнь Цюн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сделать очки, как защитные, и носить их при чтении. У кого-то близорукость, у кого-то дальнозоркость, линзы можно настроить,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Просто великолепно! Твоя идея, Чжэнь, сравнима с удалением катаракты, она может вернуть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редактором в павильоне Чжаовэнь, и среди его коллег было множество ученых, испортивших зрение от чтения. Не говоря уже о старых министрах, которые уже плохо видели. Если бы он смог сделать «очки», о которых говорил Чжэнь Цюн, сколько бы людей обрадовалось!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удивления Шэнь Ко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такое прозрачное стекло трудно найти, и неизвестно, когда получится отшлифовать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качество стекла он видел только здесь. Если бы Чжэнь Цюн не дал ему линзу, он бы не смог сделать такой хороший продукт. Но просить Чжэнь Цюна каждый раз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Чжэнь Цюн задумался, затем вдруг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очки, кто-то будет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Великой И магазины очков тоже приносили доход. В эпоху Великой Сун,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продадим эту идею господину Хань. Он обязательно придумает, как на этом заработать, а ты, Шэнь, тоже получишь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был ошеломлен, через мгновение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можно продать? Но если я сделаю очки, разве другие не смогут просто посмотреть и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и сразу не научусь. Разве так легко понять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моих знакомых уже пятеро могут понять с первого взгляда. Если бы это было в Бюро астрономии, наверное,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уже начал сомневаться в себе. Хотя принцип преломления не так сложен, но разве его так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Ко не шутит, Чжэнь Цюн после минутного раздумья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спросим господина Хань, может, у него есть идея? Если он согласится, ты, Шэнь, хотя бы не будешь беспокоиться о стекле, и делать линзы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тоже поспешил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господин Хань очень щедр, он даже мыло мне дарит. Шэнь, попроси Чжэня помочь тебе спросить. Если сделают больше луп, может, и мне одну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оба уговаривают его, Шэнь Ко после минутного колебания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тебя,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 Чжэнь Цюн слегка выпрямился. Это ведь дело, и обсудить его с господином Хань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перед Хань Мяо и рассказывая о проекте «очков», Чжэнь Цюн не мог не почувствовать себя неуверенно. Ведь это был проект Шэнь Ко, а не его. Что, если он не сможет его реализовать? Это же разочарует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действительно помогает видеть текст. Сейчас лупа — это только образец, готовый продукт будет похож на мои защитные очки, их можно будет надевать на уши, это очень удобно. Если ты не веришь, можешь взять лупу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длинный монолог и передав лупу, Чжэнь Цюн осторожно посмотрел на выражение лица Хань Мяо. Кажется...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и представить не мог, что Чжэнь Цюн, наконец решивший прийти к нему, говорил всё это ради Шэнь Ко. Однако легкая ревность не повлияла на его мысли. Внимательно выслушав Чжэнь Цюна, Хань Мяо взял деревянную «лупу» и внимательно посмотрел на мелкие иероглифы на бумаге. В линзе они увеличились в несколько раз, и были видны мельчайшие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чем вы недавно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телескопом. Но он был слишком сложным, и вряд ли его можно было сделать быстро. Лучше продать идею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Ко предложил, или ты считаешь это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