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долго размышлял, но так и не нашёл ответа. Внезапно он вспомнил о другом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представляет собой четвёртое духовное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тогда было всего семь лет, я ничего не понимал в духовных орудиях. Позже, когда начал понимать, я не стал спрашивать. Если Небесный Наставник скрывает его местонахождение, значит, на то есть свои причины. Я не стану выяснять и не хочу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Цы считал Цзян Хэ просто внимательным, но теперь понял, что помимо внимательности он был ещё и благодарным, знающим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слепо доверял Цзи Учжоу, и это доверие было легко объяснимо. Во-первых, из-за благодарности за кров, а во-вторых, из-за долгих лет, проведённых рядом. Для него Цзи Учжоу был, пожалуй, как старший брат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оленьей повозки снег становился всё реже, и, покинув Снежную область Полярной ночи, небо начало постепенно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Континенте людей был вечер, и в отличие от тьмы Снежной области, ветер становился теплее, больше не было зимнего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больше не задавал вопросов, и только когда повозка полностью покинула Снежную область,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ты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три-пять дней.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пять дней. Когда будем проезжать мимо города Цинчжоу, высади меня там, а через пять дней мы встретимся и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навестить родных,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в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неопределённо кивнул, думая про себя, что Цзян Хэ всё равно не знает о Сун Чжуне, так откуда ему знать, где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больше не спрашивал, и, проезжая мимо Цинчжоу, он нашёл безлюдное место у подножия горы, чтобы остановить повозку, договорившись встретиться там же через пять дней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это место казалось близко к городу, но, как говорится, «гора видна, а до неё идти — коня убьёшь». Когда он начал идти пешком, оказалось, что путь не так прост,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Чжуна было не таким выносливым, как его собственное, и, учитывая недавние беды, он быстро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городских ворот, он вытер пот со лба, глубоко вздохнул и вошёл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бывал в Цинчжоу, и хотя в тот день он прошёл только половину улицы, большинство вывесок всё ещё оставались в его памяти. Немного спросив, он нашёл знакомую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рынок был оживлённым, и вскоре он прошёл мимо ресторана, где ужинал в тот вечер. Пройдя ещё несколько шагов, он встретил того самого продавца, который «видел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Цы направлялся к аптеке, которая так поразила Цзи Учжоу, поэтому он не стал задерживаться, кивнул продавцу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переулок, где жил тот, кто просил о сновидении, появился в поле зрения. Лу Цы посмотрел через улицу и сразу заметил вывеску «Мушэнтан».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к магазину, он вдруг увидел, как кто-то переступил порог и вышел из него.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отпрыгнул в сторону, спрятавшись за тележку уличного торговца, и, выглянув из-за неё, увидел, что Нань Цяо, выйдя из магазина, направился прямо в переулок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переулок, Лу Цы вышел из укрытия и последовал за ним, но, подойдя к входу, обнаружил, что Нань Цяо уже исчез. Неизвестно, свернул ли он за угол или использовал бумажный талисман для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стоял у входа в переулок,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Нань Цяо не было в башне, и почему в ледяной крепости не нашлось талисманов из Цинчжоу. Не он ли использовал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пришёл в Цинчжоу? И почему именно в эту аптеку?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повернулся к вывеске «Мушэнтан», всё больше убеждаясь, что в этом магазине скрыто что-то важное. Не раздумывая,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не была переполнена, лишь несколько человек покупали лекарства или консультировались с врачом. Лу Цы, войдя, огляделся и увидел, что за прилавком стоит помощник, выдающий лекарства, а напротив, за столом, сидит пожилой человек, измеряющий пульс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заняты, и Лу Цы решил подождать, но помощник оказался очень общительным, и, пока готовил лекарства,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лекарства или консультация?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ещё не успел ответить, как пожилой человек за столом обернулся и, увидев его, вскочил, опрокинув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Чжун… Чжунэр?!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Цы, он быстро сказал пациенту: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срочное дело,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боясь, что кто-то увидит, обошёл стол, схватил Лу Цы за руку и потащил во внутренний двор, крича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Чуньяна, пусть займётся приёмом, у меня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спотыкаясь, следовал за ним, но в душе был уверен: он попал туда, куда нужно. Пожилой человек знал Сун Чжуна и, вероятно, был тем самым хозяином магазина, который взял его в качестве слуги для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провёл Лу Цы через двор в пустую комнату, запер дверь и закрыл окна, прежде чем с тревогой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на мгновение растерялся, а затем понял, что тот подумал, будто он сбежал с террасы Сюаньцзин,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освобождён по Великой церемонии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беспокоился, знает ли он о церемонии, и если нет, придётся объяснять, но пожилой человек с облегчением вздохнул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Все говорили, что попасть на террасу Сюаньцзин — это почти верная смерть, а Великая церемония Помилования спасает лишь одного из ста.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Лу Цы понял: «Я думал, ты не вернёшься».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молча вздохнул: ты не ошибся, Сун Чжун действительно не вернётся. Сейчас перед тобой стоит незнакомец, вселившийся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он пришёл сюда именно для того, чтобы подтвердить свои догадки о Сун Чжуне, и понимая, что, как только речь зайдёт о прошлом, станет ясно, что он ничего не помнит, он снова использовал универсальное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был на террасе Сюаньцзин, я получил травму головы 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ожидал, что пожилой человек удивится, но, помимо удивления, в его глазах появилось что-то более сложное, словно замешательство или растерянность. Он долго смотрел на Лу Цы, прежде чем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Лу Цы мгновенно уловил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человек, моргая, отступил на шаг и, задумчиво опустившись на стул,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получилось, что вы оба… Как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он скорее звучал как размышление. Пожилой человек словно столкнулся с неразрешимой загадкой, нахмурившись, он никак не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подошёл к столу, сел рядом и налил ему чаю,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снова посмотрел на Лу 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растерянность на лице Лу Цы,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кивнул, и пожилой человек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меня? Ты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Цы снова покачал головой, пожилой человек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мне о прошлом? Как мы… и тот, кого вы назвали Шэньчжи, как мы познакомились? И как он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покрутил чашку в руках, словно не зная, с чего начать, и лишь через некоторое время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Пожилого человека звали Му Яньнянь, его родной город — Яньчжоу. Тот, кого он называл «Шэньчжи», был Му Шэньчжи, его единственный сын от покойной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занималась медициной и производством лекарств, и их семейная вывеска «Мушэнтан» существовала в Яньчжоу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Шэньчжи была слаба здоровьем и умерла вскоре после его рождения, а сам он, похоже, унаследовал её слабость. Кроме того, он был недоношенным, и с детства был болезненным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Шэньчжи было шесть лет, он, увидев, что другие дети ходят в школу, тоже захотел учиться. Му Яньнянь беспокоился о его здоровье и боялся, что он не выдержит нагрузок, поэтому откладывал это. Однако Му Шэньчжи упорно настаивал, и в конце концов Му Яньнянь уступил, отправив его в школу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была известна в Яньчжоу, располагалась у подножия горы рядом с прудом с лотосами. Именно у этого пруда Сун Чжун в детстве сторожил лотосы и собирал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