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ожидал, что его шутка станет реальностью, но не стал возражать. Подойдя к двери, он толкнул Лу Цы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восточного двора, Цзян Хэ уверенно двигался среди зданий, словно знал планировку дворца наизусть. Лу Цы же был слишком занят попытками разобраться в своих мыслях, чтобы обращать на это внимание. Ему нужно было решить, с чего начать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заговорить, Цзян Хэ, который шел неспешным шагом, вдруг остановился и, повернувшись,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ошеломлен этим внезапным вопросом. Он никак не ожидал, что Цзян Хэ начнет первым. Неуверенно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забыв о своей обычной хитрости,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 сказал, что мне не нужно ничего скрывать от тебя, поэтому я буду откровенен. С самого детства Небесный Наставник никогда не просил меня о помощи, но на этот раз он приложил столько усилий, чтобы отправить меня на террасу Сюаньцзин и вытащить тебя оттуда. По логике, Небесный Наставник оказал мне огромную помощь, и я должен просто выполнять его поручения, не задавая вопросов. Но мне все же интересно, кто ты такой и почему он решил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предложений содержали настолько шокирующую информацию, что Лу Цы не мог сразу её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понял, что у них с Цзян Хэ есть общее прошлое, он никак не ожидал, что появление Цзян Хэ на террасе Сюаньцзин было организовано Цзи Учжоу, и его целью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все действия Цзян Хэ обрели смысл: его инициатива в тюрьме, рассказы о террасе Сюаньцзин, упоминание Великой церемонии Помилования, совет признать вину, и даже план разделить свиток пополам в Зеркальном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потрясен. Раньше он лишь предполагал, что Цзи Учжоу и Сун Чжун могли быть знакомы, основываясь на косвенных уликах. Но теперь стало ясно, что это было не просто знакомство — Цзи Учжоу приложил столько усилий, чтобы отправить человека на спасение, вернуть его во дворец, сказать Нань Цяо, что «он может идти куда угодно», и сообщить Цзян Хэ, что «не нужно ничего скрывать». Такое доверие и защита были доступны только самым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действительно были настолько близки, Цзи Учжоу, должно быть, хорошо знал характер и поведение Сун Чжуна. Почему же за эти дни он не заметил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озадачен, но Цзян Хэ все еще пристально смотрел на него, ожидая ответа. Он собрался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потому что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 явным подозрением в глазах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вернулся с третьего суда без единой царапины, сказал, что новая одежда — это награда за признание, но в день Великой церемонии Помилования слова Чжунли Буфу совершенно не совпадали с твоими. И я видел, как Ло Ханьсинь, объявляя правила церемонии, подавал тебе знаки. Я не дурак. Если бы ты не был с ними в сговоре, зачем бы они тебе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ошеломлен. Он знал, что Цзян Хэ внимателен, но не предполагал, что он настолько наблюдателен. Оказывается, он всё видел и запоминал,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видя его молчание, решил, что он признает свою вину,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 этого от Небесного Наставника, но он сказал, что это не важно. Я не знаю, чем ты заслужил его доверие, но если он не придает этому значения, я тоже не буду настаивать. Однако хочу предупредить тебя — что бы тебе ни обещал тот, кто был на террасе Сюаньцзин, он обещал это не только тебе. Не будь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намекали на что-то. Лу Цы не мог не нахмуриться, а Цзян Хэ, предвидя его неведение,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сказать, что в первый же день моего признания вины Чжунли Буфу заключил со мной сделку — помочь мне выиграть Великую церемонию Помилования в обмен на то, что я стану его шпионом во дворце Думэн. Я не знаю, что он обещал тебе, но, думаю, это было что-то похожее. Он знал, что на церемонии побеждает только один, но подготовил два плана на случай неудачи. Это показывает, что мы для него всего лишь пешки, и ему всё равно, кто выживет, а кто умрет. Если ты предан ему из-за каких-то мелких благ,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знал истинной личности Лу Цы, поэтому не мог понять, что тот пришел во дворец Думэн не ради «благ». Однако, несмотря на недопонимание, его слова попали в точку — Лу Цы не знал, что Чжунли Буфу заключил сделку с Цзян Хэ, и тот ни разу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Лу Цы почувствовал легкую горечь. Однако он не был человеком, склонным к сентиментальности, и понимал, что их связь с Чжунли Буфу не была настолько глубокой. Ожидать большего на основе «товарищества по учебе» много лет назад было бы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уже произошло, он не стал зацикливаться на этом и вернулся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него было множество вопросов к Цзян Хэ, но после его прямолинейного «перевербовки» большинство из них уже получили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давно знал Цзи Учжоу, и его отправка на террасу Сюаньцзин была организована Цзи Учжоу. Однако он не знал о связи Цзи Учжоу с Сун Чжуном, и уж тем более не знал, почему Цзи Учжоу хотел спасти Сун Чжуна. Поэтому вопросы о Сун Чжуне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Цы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брат — приемные дети Цзи 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ожидавший, что Лу Цы долго думал над его словами, был ошеломлен этим неожиданным поворотом: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личность была подтверждена, Лу Цы не хотел, чтобы Цзян Хэ продолжал его неправильно понимать. Однако он не мог раскрыть свои истинные мотивы, поэтому решил сосредоточиться на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во дворец не по чьей-то указке, не заключал сделок и не собираюсь быть чьим-то шпионом или слугой. Верить мне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конечно, не поверил ему полностью, но перестал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там планы, мне всё равно. Но если ты посмеешь навредить Небесному Наставнику, я не оставлю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стал спорить, кивнув в знак принятия этого предупреждения. Цзян Хэ больше не стал говорить и повернулся, направляясь к месту, где находились 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 во дворце содержались в открытом саду под названием «Сад Цанлу». Удивительно, но, хотя весь дворец был покрыт снегом, в этом саду было тепло, как весной, и повсюду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Оленей было всего трое. Они свободно бродили при лунном свете и, увидев людей, подошли, но игнорировали Цзян Хэ, а только ласкались к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вытащил оленью повозку из конюшни в юго-восточном углу сада, и вместе они запрягли оленей. На этот раз они не сели на переднюю скамью, а сразу вошли внутрь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 побежали, поднимаясь в небо, оставляя дворец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всё выше, Лу Цы случайно взглянул вниз и увидел, что Цзи Учжоу вышел из павильона совещаний в восточном дворе и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пока повозка не повернула, и легкая занавеска не разделила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краткий момент заставил сердце Лу Цы на мгновение остановиться, неожиданно 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область Полярной Ночи была покрыта белым покровом, и, выйдя за пределы дворца, ледяной ветер, словно потеряв преграду, пронзительно завыл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заставлял сжиматься, но также прояснял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разговора атмосфера между Лу Цы и Цзян Хэ стала немного напряженной. Однако для Лу Цы большинство загадок, связанных с Цзян Хэ, уже были разгаданы, и теперь ему стало легче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начала двигаться плавно, Лу Цы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риторическим, так как парень из винной лавки уже говорил, что их с братом взяли на попечение двенадцать лет назад, когда им было пять и три года. Сейчас Цзян Хэ должно было быть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десять лет назад тебе было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ответил, его лицо выражало: «Ну и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обратил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лет ты уже должен был что-то помнить,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потерял терпение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закончив подготовку, наконец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зачем Цзи Учжоу отправился в Тайную обитель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