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всех висящих талисманах узнавался почерк Цзи Учжоу, однако, в отличие от других, на них не было написано содержания молитв о снах и их стоимости. Вместо этого значились лишь простые названия городов 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всё вокруг, Лу Цы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коралл подобен карте Поднебесной, а названия мест на талисманах соответствуют различным уголкам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талисман, вероятно, был сожжен в каком-то месте и затем перенесен во Дворец бессмертных. Вися здесь, они были подобны ключам от порталов, способных в любой момент перенести человека в разные части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и раньше собирался отправиться в область Цинчжоу, когда останется один. Теперь же эти талисманы явно могли предоставить ему немало удобств. Он наклонился поближе и начал искать среди талисманов в восточной части. Вскоре он обнаружил город, где находился дом Тун, но, осмотревшись вокруг, не нашел талисмана с областью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Или его как раз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задумался, тщательно перепроверив всё еще раз. Убедившись, что не пропустил его, он сдался и направился к выходу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павильоне на ледяном мосту по-прежнему никого не было, а счетные книги на столе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ненадолго замер, но не стал задерживаться. Он спустился с моста и покинул реку Зеркальной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бессмертных Думэн всегда был невероятно тихим, и единственными звуками вокруг были шелест падающего снега 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медленно шел вперед, вспоминая рассказ Мисан Яоюэ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 в Тайной обители началась из-за гу-бедствия в городе Санчэн, а гу-бедствие в Санчэне произошло из-за кражи гу-вши. Таким образом, все стрелы указывали на таинственного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личность вора оставалась загадкой, а истинная цель кражи гу-вши была неясна, Лу Цы всё же почувствовал облегчение, узнав, что кража произошла четырнадцать лет назад, когда Цзи Учжоу еще не покинул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почему это принесло ему облегчение. Возможно, это было связано с тем, что в глубине души он с самого начала не хотел верить, что уничтожение Тайной обители было делом рук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Цзи Учжоу вернулся в Тайную обитель и как нашел Четыре Духовных Орудия, он был уверен, что рано или поздно найдет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он услышал голоса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замедлил шаг и увидел приближающуюся толпу людей. Большинство лиц были незнакомыми, но две женщины в сопровождении Лу Яньшу были очень знакомы — это были две управляющие, которых он видел на Великой церемонии Помилования.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уже сократилось, и они тоже заметили его. Лу Яньшу радушно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управляющие, видимо, еще не слышали о том, что произошло после их возвращения во дворец. Услышав это обращение, они удивленно посмотрели на него, и только когда он подошел ближе, неуверенно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Яньшу с улыбкой объяснил ситуацию, и две управляющие, а также группа учеников, вернувшихся с Великой церемонии Помилования, наконец поняли. Однако их улыбки были немного неловкими, как будто они еще не до конца освоились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оглядел толпу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Цзян Хэ? Он не вернулся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уже собирались ответить, но Лу Яньшу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они только что вошли в передний храм, как его сразу вызвали в павильон совещаний. Новенький, вот и решили дать ему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Цзи Учжоу специально ждал их возвращения в переднем храме. Лу Цы задумался о его предыдущих словах: «Сегодня во дворце есть дела». Неужели это было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павильон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маленьком дворике за передним храмом, — ответил Лу Яньшу, а затем, словно вспомнив что-то,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младший наставник тоже хочет послушать наставления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подумал: «Конечно же, нет». Он просто хотел встретить Цзян Хэ. В конце концов, они уже немного сблизились с тех пор, как встретились на террасе Сюаньцзин. Впереди их ждало неизвестное количество времени, проведенного вместе, и, хотя он не мог быть хозяином, он мог хотя бы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не стал больше задерживаться с разговорами, нашел предлог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бессмертных Думэн был действительно большим. Расстояние от самого дальнего ледяного замка до переднего храма было значительным, и на пути было бесчисленное количество зданий и павильонов, способных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шел долго, пока наконец не увидел вдалеке передний храм. Осмотревшись, он заметил два двора: западный был погружен во тьму, а в восточном горел свет. Видимо, это и был павильон совещаний, о котором говорил Лу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во дворе был глубоким, и каждый шаг оставлял маленькую вмятину. Лу Цы приближался, но, не успев дойти до ступенек, услышал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голос Цзян Хэ, легко узнаваемый по его юношескому тембру.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замедлил шаг, удивляясь: разве Цзи Учжоу не вызвал его для нескольких наставлений? Что же он сказал такого веселого, что вызвало такой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смех стих, и послышались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взял на себя обязательство, и должен выполнить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о выполнении обязательства, его тон звучал саркастично и издевательски. Лу Цы не знал, о ком они говорили, но чувствовал, что Цзян Хэ был совершенно расслаблен и не испытывал никакого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Цзян Хэ Цзи Учжоу, казалось, что-то ответил, но его голос был тише, и Лу Цы не расслышал. Он поспешил подняться на ступеньки, но, едва достигнув вершины, услышал настороженный голос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был адресован тому, кто стоял за дверью. Лу Цы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Сун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больше не говорил, и его реакция осталась неизвестной. Только Цзи Учжоу легким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вошел и был ошеломлен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расслабленную позу Цзи Учжоу во дворце раньше, но не ожидал, что Цзян Хэ, «новенький», будет вести себя так же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теплый свет. Цзи Учжоу полулежал на мягком ложе за главным столом, опираясь на одну руку и согнув ногу. Цзян Хэ сидел за боковым столом, развалившись, с бокалом в руке. На обоих столах стояли блюда и напитки. Это больше походило на дружескую пирушку, чем на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заметив его замешательство,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настолько необычной, что Лу Цы начал сомневаться, не помешал ли он своим неожиданным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Цзян 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услышал, что он вернулся,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Хэ удивился. — Кто-то обо мне вспомнил?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увидел в его насмешливой улыбке ни капли искренности, но заметил долю сарказма. Он уже собирался вежливо удалиться, как Цзи Учжоу выпрямился на ложе, оперся локтем на колено и, глядя на Цзян Хэ,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нужно, уже сказано. Иди и проверь своего брата, а то он подумает, что я тебя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встрепенулся, сразу вспомнив парня из винной лавки, и с удивлением посмотрел на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брат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Цзян Хэ поставил бокал и, разведя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туда доберусь? Я же не пользуюсь талисманами, ты же знаешь, что они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Цы не мог не понять, что эти двое были близки. Однако, вспоминая, как они вели себя на Великой церемонии Помилования, он чувствовал, что его мысли запутывались.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притворялись незнакомыми, если давно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Хэ оказался на террасе Сюаньцзин?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явно уловил намек Цзян Хэ, но, 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 ухмылкой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одолжишь мне оленью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видимо, уже знал, к чему он клонит, и, бросив на него взгляд,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довольный, поднялся с пола и, увидев, что Лу Цы хмуро смотрит на него,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Завидуешь, что я уезжаю? Может,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еще не успел ответить, как Цзи Учжоу, словно вспомнив,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Цы было множество вопросов к Цзян Хэ, и он не хотел упускать возможность выяснить всё. Не раздумывая,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