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Ледяной мост был прозрачным и искрящимся, а под ним стремительно текла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медленно поднимался по мосту, внимательно наблюдая за маленькой башенкой. Чем ближе он подходил, тем больше понимал, что в ней нет ничего особенного. Окна и двери были плотно закрыты, внутри горел свет, но никаких признаков строгой охраны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Лу Цы на мгновение остановился, затем осторожно постучал. Изнутри раздался краткий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Лу Цы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башенки сильно отличалось от его ожиданий. Это была скорее библиотека, чем сторожевой пост. Вокруг стояли полки, заставленные книгами и свитками, а за длинным столом слева сидел человек, склонившись над письменами.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поднял голову, Лу Цы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предполагал, что в башенке кто-то будет, но не ожидал, что это будет человек, которого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Лу Цы сразу вспомнил, как вчера вечером ученики Небесного Дворца рассказывали о нем. Он был одним из четырех управляющих дворца, пришедшим сюда раньше всех, и считался доверенным лицом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 Цы вспомнил свои вчерашние догадки о том, что этот человек, возможно, был старшим братом того слуги из таверны на Восточном побережье. А значит, он мог знать подробности возвращения Цзи Учжоу в Тайную обитель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Цы предавался этим мыслям, Нань Цяо спокойно наблюдал за ним, словно ожидая, что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улыбнулся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прервал его Нань Цяо, его голос был спокоен. —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 мгновение запнулся,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гулял и случайно сюда забрел.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не касается его, Нань Цяо без лишних слов снова склонился над своим письмом, не проявляя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задумался. «... Такой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 на мгновение остановился, снова поднял голову и, казалось,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посмотрел вниз на свою ногу, уже переступившую порог... Действительно, он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церемониться, он шагнул второй ногой внутрь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 не выразил никакого протеста и снова опустил голову,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 ответил Нань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промолчал. Действительно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светская беседа не клеится, Лу Цы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Форт Полумесяца, — ответил Нань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 мгновение опешил. Ну, по названию совершенно непонятно,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кратко ответил Нань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был немного удивлен. Вспомнив, как он считал эту башенку неким «сторожевым постом», он невольно усмехнулся и с долей самоиронии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Нань Цяо снова остановился, поднял голову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еще не успел опомниться, как Нань Цяо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владыка дворца приказал, что ты можешь свободно передвигаться по дворцу и посещать любые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был искренне удивлен. Он не ожидал, что Цзи Учжоу втихомолку предоставил ему такие «привилегии». Некоторое время он молчал, а затем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указал на другую дверь напротив. — Тогда я... могу сейчас туда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ответил Нань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кивнул и направился к двери, но, открывая ее,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 видимо, устал от постоянных перебиваний, поэтому на этот раз решил подождать, пока Лу Цы уйдет, прежде чем продолжить писать. Услышав вопрос, он на мгновение задумался, а затем, словно что-то поняв, слегка нахмурился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задумался.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 мгновение растерялся, а затем внезапно осознал: он думает, что я хочу с ним сблизиться и стать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чуть не рассмеялся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есть ли у тебя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 на мгновение замер, поняв, что слишком много надумал, и слегка покраснел, смущенно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 Никакого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Цяо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почувствовал легкое разочарование, но не стал настаивать, кивнул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ледяного моста ничем не отличалась от предыдущей, и Лу Цы быстро спустился к заснеженному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ледяная крепость, вписанная в лунный пейзаж, слегка светилась, создавая атмосферу умиротворения, а «река» из талисманов молитвы, вливающаяся в купол крепости сверху, казалась единственным движущимся элементом в этой застывшей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неглубокому снегу, оставляя за собой четкие следы, Лу Цы быстро приблизился к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внимательно осмотрел ее со всех сторон, но вдруг обнаружил, что у крепости... нет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подумал об этом и направился вдоль стены крепости вправо. Однако, обойдя ее, он увидел, что там не только нет двери, но даже окна. За крепостью возвышался лес из каменных столбов, каждый из которых напоминал дерево, хаотично, но плотно расположенных, словно они служили оградой, чтобы никто не свалился с 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крепость по кругу и вернувшись на исходную точку, Лу Цы наконец убедился, что крепость действительно представляет собой полностью закрытый полукруг, без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вход сверху? Лу Цы поднял голову, вспомнив, куда вливались талисманы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нигде не видно лестницы. Как туда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нахмурился, скрестив руки на груди, и, размышляя, невольно оперся на стену крепости. Однако, вместо того чтобы на что-то опереться, он провалился внутрь,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в ужасе инстинктивно отпустил руки, чтобы удержаться, но прежде чем он успел это сделать, он оказался в чьих-то теплых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переведя дыхание, Лу Цы поднял голову и увидел, что его держит Цзи Учжоу, который смотрел на него с улыбкой, полной насмешки, словно ожидал этого внезапного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фразу, Лу Цы вдруг что-то понял и обернулся. Увидев, что находится внутри, он сразу все осознал — снаружи крепость казалась сплошной ледяной стеной, но изнутри все было видно как на ладони: и ближний снежный берег, и дальний ледяной мост с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Цзи Учжоу «вовремя» появился — он наблюдал за тем, как Лу Цы кружил вокруг крепости и ломал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кратко выразил Лу Цы свое недовольство, покраснев и вырвавшись из объятий. — Приятно смотреть,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не обращая внимания, убрал руку в складки своего халата и, не отвечая на вопрос,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опрешься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стиснул зубы, намеренно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оперся, а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не теряя улыбки,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 я вышел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промолчал. «... Отлично,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что под халатом Цзи Учжоу на поясе висит посох Ваньлин, уменьшенный до размеров курительной трубки. Вспомнив, что видел в комнате,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взглянул вниз и сразу понял, в чем дело,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 комнате,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 Лу Цы задумался. — Тогда другие два артефакта тоже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делал их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понял, что мастерство Цзи Учжоу ничуть не ухудшилось, раз он смог создать такие реалистичные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в голову пришла мысль: если три уже известных артефакта имеют подделки, то, может, и четвертый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подумав, Лу Цы понял, что это трудно определить, ведь в комнате было так много разных предметов, что даже если подделка четвертого артефакта и была среди них, он бы не смог отличить ее от остальных мечей, ваз и прочих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разочарованный, Лу Цы кивнул и отвлекся, случайно взглянув в сторону, где его внимание мгновенно привлекла картина за спиной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крепости в воздухе плавали мириады голубоватых огоньков, мерцающих, словно фосфор, создавая сказочную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