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так боящийся холода, все эти годы мог согреваться только войлоком, который умел делать сам. Даже обладая комнатой, полной впечатляющих «трофеев», он не мог получить в обмен простое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пережил тысячи холодных полуночных часов за эти годы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глубоко вдохнул, а затем долго выдыхал, словно пытаясь этим облегчить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слов Цзи Учжоу прошло уже много времени, достаточно долго, чтобы Цзи Учжоу уже начал сожалеть о своем импульсивном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того, что он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почувствовал тепло на своей руке. Лу Цы незаметно подвинулся ближе к нему, и теперь их плечи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тихо, но твердо произнес Лу Цы. — Скоро ему нечего будет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еще не успел осознать смысл этих слов, как почувствовал, как его руку, лежащую рядом, слегка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пальцы коснулись и тут же отстранились, но тыльная сторона ладони Цзи Учжоу, казалось, была обожжена, и тепло сохранялось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бессмертных Думэн, павильон Юйлу.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Снежной области Полярной Ночи ночь длится круглый год, поэтому, когда Лу Цы открыл глаза на следующий день, за окном все еще была pitch black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горели только две свечи в углу, смутно вырисовывая очертания окружающей обстановки. Неизъяснимое чувство знакомости не покидало его, создавая иллюзию, что он все еще находится в жилище в Тайной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приходя в себя, он начал понемногу вспоминать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обитель Цанлин, Великая церемония Помилования, Зеркальный пруд, оленья повозка, Континент людей, Дворец бессмертных Думэн... согревание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повернул голову и обнаружил, что Цзи Учжоу уже не было рядом. Он взглянул на водяные часы в углу и не мог не удивиться: в это время в других местах солнце, должно быть, уже давно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встал, натянул верхнюю одежду, простился с водой и, не удержавшись, начал прохаживаться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сразу лег спать после выпивки, так что лишь бегло осмотрел всё. Теперь, приглядевшись внимательнее, он обнаружил, что планировка внутренней комнаты действительно похожа на жилище в Тайной обители, хотя многие предметы интерьера уже другие. Ведь когда Цзи Учжоу покидал остров, он не взял с собой ни одной из тех «драгоценностей», что заполняли комнату, значит, всё, что сейчас перед глазами, было приобретено уже после строительства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Лу Цы вдруг глаза загорелись: среди множества предметов он увидел посох Ваньлин.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 любопытством подошел ближе, только взял посох в руки, как заметил невдалеке красную накидку, а рядом еще и веер. Это оказалась накидка Хуаньгу и веер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эти вещи должны быть у старшей сестры Ми Сан и старшего брата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был в полном замешательстве, но Цзи Учжоу не было рядом, спросить было не у кого, поэтому пришлось пока отложить вопросы и пойти во внешнюю комнату. Он увидел, что глиняный кувшин, оставленный на тахте прошлой ночью, перетащили на стол, а халат из журавлиных перьев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задержался, направился прямо к двери, собираясь выйти прогуляться, но, открыв её,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Пин, стоявшая за дверью, тоже удивилась, но тут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Владыка дворца еще говорил, чтобы тебя не беспокоить и дали поспать подольше, я даже не смела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понял из её слов, что она, похоже, уже давно ждет здесь,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искала меня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Пин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боком вошла в комнату и, как будто по привычке, направилась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печи в углу, она присела, подняла с пола плоскую медную печку и, уже собираясь встать, вдруг издала звук недоумения: «Мм?» — затем снова поставила печку на пол, подняла крышку и заглянула внутрь, с сомнением в голосе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Пин, держа крышку,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прошлой ночью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недоуменно: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Пин указала на медную 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смотрел на неё с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Пин, казалось, была сбита с толку вопросом, поморгала,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это? А как же ты тогда согревал постель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опешил.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медную печку на полу, потом на угли в низкой печке рядом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согревать постель с помощью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Пин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долго молчал: выходит, всё это время согревание постели делалось с помощью печки? А когда я спрашивал тебя вчера, почему ты не сказала прямо? И зачем... так странно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лишь про себя усмехнулся, а Дун Пин продолжала добросовестно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согрел,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говорил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печке даже нет угля, как ты тогда... — не договорив она, словно вдруг о чем-то подумала, медленно приподняла брови и широко раскрыла рот, —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глядя на её выражение внезапного прозрения, хотел не продолжать эту тему, но не ожидал, что ей это ещё больше заинтересует, и она спросила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владыка дворца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вроде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он был слегка пьян, но всё же помнил несколько фраз, сказанных Цзи Учжоу перед сном, тон был обычным... Подожди, тут вообще-то не из-за чего злиться. Главное, что постель согрета, неважно чем,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Пин с блеском в глазах протянула долгое «О-о-о», в котором было минимум семь-восьь интонаций, затем кивнула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промолчал. Что ты там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Пин больше не стала возиться с печкой, хлопнула в ладоши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хочу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походить и освоиться на новом месте, компания ему была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Пин тоже была straightforward: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 а я тут как раз приберусь.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больше ничего не сказал,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Снежной области Полярной Ночи круглый год ночь — правда, но луна, висящая за дворцом, была невероятно огромной, почти закрывая половину небосвода, заливая здания и дороги Дворца бессмертных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сформированная из талисманов молитвы, по-прежнему текла в вышине, и хотя на Континенте людей сейчас должен быть день, видимо в Зале Молитв верующие не переводятся в любое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прибыв в Дворец бессмертных Думэн, Лу Цы был очень любопытен, куда же в итоге течет эта река. Теперь, когда представился случай, он просто пошел вдоль течения реки вглубь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галереи, огибая храмы, он время от времени поднимал голову, сверяя направление, не зная, сколько шел, но здания вокруг становились всё реже, и он понял, что уже подходит к задней части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в небе, наконец, пошла на спуск, и в то же время впереди послышался отчетливый мощный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любопытства к этому звуку, он обогнул парадную арку шириной в десятки футов и вдруг замер, не в силах отдышать от того, что увидел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находился источник этого 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в десятки чжанов бурная река, протянувшаяся с востока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течение было направлено ни с востока на запад, ни с запада на восток, а из середины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реки, словно было отверстие к ядру земли, оттуда непрерывно била чистая вода, образуя цветковидный устье, и, поднимаясь с белым паром, падала на поверхность, устремляясь на восток и запад, пока не достигала краев, где с ледяных скал срывалась вниз водопадами и падала в бездну в десять тысяч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берегу реки, на самой кромке задней части дворца, расстилалось обширное снежное поле, на фоне яркой луны и всех звёзд, величественно возвышался полукруглый сверкающий ледяной замок, и именно в его купол впадала конечная точка реки из талисманов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обрадовался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добраться до ледяного замка на противоположном берегу, путь был только один — висящий над рекой ледяной арочный мост, перекинутый между берегами.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просто арочный мост, перейти его не составило бы труда, но то, что заставило Лу Цы колебаться, это то, что на самой высокой точке моста, прямо над устьем источника реки, была небольшая светящаяся беседка. Не большая, но как раз шириной с мост, она делила арку на переднюю и заднюю части, словно специально построенная сторожевая башня для преграждения пути переходящим.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 месте немного подумал и все же решил сначала подняться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слишком много думает, и это просто декорация? К тому же, даже если это действительно караульное место, просто посмотреть на него вряд ли кто-то бросит в реку,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Начиная со следующей главы, ежедневные обновления. Люблю вас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http://bllate.org/book/16826/1565290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