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снова покатила глазами и предположила: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на Великой церемонии Помилования женщин всегда бывает мало, так что я думаю, другой, наверное, тоже мужчина, а не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Учжоу улыбнулся, но ничего не сказал, видимо,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Учитель, это же слишком несправедливо! — с хитрой ухмылкой сказал первый ученик. — Оба победили в церемонии, почему этот смог вернуться на оленьей повозке, а тот должен плыть на корабле?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Учжоу косо посмотрел на него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меньше болтает.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 мгновение замерли, а потом разразились хохотом, хлопая по столам: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Старший брат, слышал? Учитель опять говорит, что ты слишком много болтаешь!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смотрел на них сбоку: они прыгали, размахивали руками и смеялись до слёз, напоминая выводок обезьян. Ему было забавно, но к тому же довольно неожиданно — он и не думал, что в Дворце бессмертных Думэн будет такая непринуждённая и шумная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эта атмосфера даже немного напоминала старые порядки Тайной обители Цанлин. В прошлом учитель Цюэ Цзиньсянь общался с учениками именно так, как сейчас Цзи Учжоу: свободно, легко, без церемоний. Ученики часто толпились вокруг него, шутили и шумели, забывая о почтении.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смеялись и шумели долго, пока не успокоились. А старший ученик, над которым они подшучивали, надулся, закатил глаза и сделал вид, что не обращает на них внимания. Когда все посмеялись, он весело посмотрел на Лу Цы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этот парень теперь наш младший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Учжоу посмотрел на Лу Цы, немного помолчал, словно обдумывая что-то, а потом вдруг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младший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у всех стали такими, словно их ударила молния. Лу Цы тоже изменился в лице, но Цзи Учжоу небрежно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мне очень по душе, я думаю через пару дней побрататься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тайно вздохнул с облегчением. Остальные же с ужасом переглядывались, будучи застигнутыми врасплох этим «свалившимся с неба дядей».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прежде чем они с трудом приняли этот факт. Один из них неловко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этот… младший дядя, как его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Вот, опять.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мысленно попрощался с покоем и смиренно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все окаменели.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того, кто спрашивал, неловко топорщился долгое время, пока он наконец не выдавил сухо: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из угла зала раздался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дворца, у подчинённого есть важное донесение.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обернулся и увидел мужчину в чёрной одежде, стоявшего там с опущенной головой и сжатыми в кулак ладонями. Он выглядел серьёзным и почтительным, совсем не похожим на these раскованных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Учжоу встал и пошёл к нему, но через несколько шагов остановился, обернулся к Дун Пин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за ними, чтобы не засиделись допоздна. Проведи его в павильон Юйлу, когда разойдутся.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«павильон Юйлу», ученики переглянулись, подмигивая друг другу. Дун Пин тоже на мгновение замерла, потом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проводила взглядом Цзи Учжоу, уходящего с тем мужчиной, а Лу Цы убрал взгляд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Это? — ответила Дун Пин. — Его зовут Нань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Ты так говоришь, он разве поймёт? — старший ученик счёл её объяснение недостаточным и вызвался сам. — В нашем дворце четыре управляющих: Дун Пин, Си Цзин, Нань Цяо и Бэй Сюэ. Дун Пин — вот эта сестрица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подмигнул в сторону Дун Пин, кивнул ей подбородком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Сёстры Си Цзин и Бэй Сюэ на этот раз поехали с учителем на Восточное море, ты, наверное, их уже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сразу вспомнил двух женщин в белых одеждах, стоявших рядом с Цзи Учжоу во время церемонии. Неудивительно, что они тогда приветствовали его словом «Владыка дворца», а не «Учитель». Оказывается, они не были ученицами, а были управляющими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ученик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Оставшийся Нань Цяо — это тот, кто только что пришёл. Он прибыл раньше всех, можно сказать, что он доверенное лицо учителя!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Цы невольно вспомнил о «брате», о котором говорил парень в таверне на берегу. Неужели это Нань Цяо?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 и немного подумал, а когда поднял взгляд, увидел, что ученики молча переглядываются, словно толкая друг друга, чтобы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немного растерялся и молчал, пока старший ученик наконец не прокашлялся и не спросил неуверенно: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у нас есть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старший ученик казался довольно прямым, и Лу Цы не понимал, почему он вдруг стал таким нерешительным.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обижайся, ладно? — старший ученик неловко почесал затылок и усмехнулся. — Ты… как попал на террасу Сюаньцзин?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тут же понял: Великая церемония Помилования, хоть и называется «великой церемонией», на самом деле всё равно была «казнью» для преступников на террасе Сюаньцзин. На террасе Сюаньцзин содержались только те, на ком была кровь, и это, наверное, было известно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он, «Сун Чжун», хоть и победил в церемонии и формально его прошлые грехи были смыты, и он мог начать новую жизнь, всё же когда-то был тяжким преступником, и ученики не могли не беспокоиться о его прошлых преступлениях.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то, что сделал Сун Чжун, в глазах Лу Цы не было позорным. Более того, окажись он на его месте, он, вероятно, поступил бы так же. Поэтому он не чувствовал никакого стыда и, немного приведя в порядок то, что узнал в иллюзии Зеркального пруда, спокойно рассказал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Хорошо убил! — старший ученик в ярости хлопнул себя по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Такой старый скот deserves быть разрезанным на тысячу кусков и брошенным в кипящее масло! — остальные ученики тоже выразили своё возмущение.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Пин тоже выглядела возмущённой, но через мгновение вздохнула, сменила гнев на милость и улыбнулась,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теперь всё позади. В дальнейшем считай этот дом своим, живи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ученик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Да-да-да! Мла… младший дядя, давай больше не будем говорить об этих неприятных вещах. Кстати, ты ведь ещё не знаешь, как меня зовут? Меня зовут Лу Яньшу, Лу — как в «континент», Янь — как в «дикий гусь»…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 — как в «старик»! — хором выкрикнули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вы, пошли вы, пошли! — старший ученик замахал на них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хихикали и шумели, потом по очереди представились, а затем начали с любопытством расспрашивать о процессе Великой церемонии Помилования, пока Дун Пин, потеряв терпение, не приказала им немедленно идти спать. Только тогда ученики с неохотой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дворца бессмертных, под лунным светом падал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павильон Юйлу Дун Пин сказала Лу Цы, что «павильон Юйлу» — это покои Цзи Учжоу во дворце. Хотя они делятся на внутреннюю и внешнюю комнаты, внешняя всегда пустовала, и, видимо, Цзи Учжоу хотел, чтобы Лу Цы пока пожил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через коридор, Дун Пин вдруг вспомнила о чём-то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раз уж ты будешь рядом с владыкой дворца, я должна кое-что тебе наказать.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кивнул, и Дун Пин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повседневной жизни у владыки дворца нет особых правил, но есть одно: он ложится спать в час цзы (полночь). Поэтому до полуночи ты должен сначала согреть для него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Согреть постель? — удивился Лу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Пин 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на мгновение запнулся и растерянно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согреть?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Пин, словно услышав какую-то шутку, окинула его взглядом с головы до ног и неопределённо, с игривым выражением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мгновенно лишился дара речи. Долго молчал, а потом не сдаваясь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до моего прихода… кто её грел?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Пин небрежно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дежурил, тот и грел. Иногда я, иногда Си Цзин или Бэй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смотрел на её само собой разумеющееся выражение лица и в душе ругался: Цзи Учжоу, да ты мастер! Что это за извращённые нравы в твоём Дворце бессмертных Думэн? Даже девушки такие… непринуждённые?!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они подошли к высоким воротам дворца. Дун Пин кивнула в сторону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поднял голову и действительно увидел на красной деревянной табличке над дверью три позолоченных иероглифа «Павильон Юйлу».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Пин, прикрывая рот, зевнула: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я пошла.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развернулась и пошла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проводил её взглядом, затем обернулся, толкнул дверь и вошёл. Едва переступив порог, он был объят сильной волной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«внешней комнате» была кровать, столы, стулья — всё в наличии. На полу был постлан толстый войлок, в четырёх углах горели жаровни, и воздух над ними дрожал в горячем потоке.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Лу Цы снял халат из журавлиных перьев и положил его на кровать, а потом только заметил, что в руках всё ещё держит те несколько глиняных кувшинов, которые дал ему раньше Цзи 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Пристально глядя на кувшины, он сел на край кровати, приподнял красную шёлковую ткань на одном из них, осторожно поднёс к носу и понюхал. Но не почувствовал странного запаха, которого ожидал, а лишь слабый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будет невкусно?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глаза, смотрел на тёмное горлышко кувшина, немного поколебался, потом решительно поднёс его ко рту и сделал маленький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Мм… вроде никакого вкуса?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подержал вино во рту, ощущая.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немного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http://bllate.org/book/16826/1565248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