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покатила глазами и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 Великой церемонии Помилования женщин всегда бывает мало, так что я думаю, другой, наверное, тоже мужчина, а не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улыбнулся, но ничего не сказал, видимо,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Учитель, это же слишком несправедливо! — с хитрой ухмылкой сказал первый ученик. — Оба победили в церемонии, почему этот смог вернуться на оленьей повозке, а тот должен плыть на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косо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меньше 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замерли, а потом разразились хохотом, хлопая по столам: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Старший брат, слышал? Учитель опять говорит, что ты слишком много болтаешь!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смотрел на них сбоку: они прыгали, размахивали руками и смеялись до слёз, напоминая выводок обезьян. Ему было забавно, но к тому же довольно неожиданно — он и не думал, что в Дворце бессмертных Думэн будет такая непринуждённая и шумная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эта атмосфера даже немного напоминала старые порядки Тайной обители Цанлин. В прошлом учитель Цюэ Цзиньсянь общался с учениками именно так, как сейчас Цзи Учжоу: свободно, легко, без церемоний. Ученики часто толпились вокруг него, шутили и шумели, забывая о почтении.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смеялись и шумели долго, пока не успокоились. А старший ученик, над которым они подшучивали, надулся, закатил глаза и сделал вид, что не обращает на них внимания. Когда все посмеялись, он весело посмотрел на Лу Цы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парень теперь наш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посмотрел на Лу Цы, немного помолчал, словно обдумывая что-то, а потом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стали такими, словно их ударила молния. Лу Цы тоже изменился в лице, но Цзи Учжоу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очень по душе, я думаю через пару дней побрататься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тайно вздохнул с облегчением. Остальные же с ужасом переглядывались, будучи застигнутыми врасплох этим «свалившимся с неба 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они с трудом приняли этот факт. Один из них неловко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этот… младший дядя,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мысленно попрощался с покоем и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все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того, кто спрашивал, неловко топорщился долгое время, пока он наконец не выдавил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из угла зала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дворца, у подчинённого есть важное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обернулся и увидел мужчину в чёрной одежде, стоявшего там с опущенной головой и сжатыми в кулак ладонями. Он выглядел серьёзным и почтительным, совсем не похожим на these раскованных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встал и пошёл к нему, но через несколько шагов остановился, обернулся к Дун Пин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за ними, чтобы не засиделись допоздна. Проведи его в павильон Юйлу, когда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«павильон Юйлу», ученики переглянулись, подмигивая друг другу. Дун Пин тоже на мгновение замерла, потом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взглядом Цзи Учжоу, уходящего с тем мужчиной, а Лу Цы убрал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ответила Дун Пин. — Его зовут Нань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Ты так говоришь, он разве поймёт? — старший ученик счёл её объяснение недостаточным и вызвался сам. — В нашем дворце четыре управляющих: Дун Пин, Си Цзин, Нань Цяо и Бэй Сюэ. Дун Пин — вот эта сестрица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в сторону Дун Пин, кивнул ей подбородком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Сёстры Си Цзин и Бэй Сюэ на этот раз поехали с учителем на Восточное море, ты, наверное, их уже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сразу вспомнил двух женщин в белых одеждах, стоявших рядом с Цзи Учжоу во время церемонии. Неудивительно, что они тогда приветствовали его словом «Владыка дворца», а не «Учитель». Оказывается, они не были ученицами, а были управляющими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Оставшийся Нань Цяо — это тот, кто только что пришёл. Он прибыл раньше всех, можно сказать, что он доверенное лицо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Цы невольно вспомнил о «брате», о котором говорил парень в таверне на берегу. Неужели это Нань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немного подумал, а когда поднял взгляд, увидел, что ученики молча переглядываются, словно толкая друг друга,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немного растерялся и молчал, пока старший ученик наконец не прокашлялся и не спросил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у нас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старший ученик казался довольно прямым, и Лу Цы не понимал, почему он вдруг стал таким нерешительным.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обижайся, ладно? — старший ученик неловко почесал затылок и усмехнулся. — Ты… как попал на террасу Сюаньцзин?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тут же понял: Великая церемония Помилования, хоть и называется «великой церемонией», на самом деле всё равно была «казнью» для преступников на террасе Сюаньцзин. На террасе Сюаньцзин содержались только те, на ком была кровь, и это, наверное, было известно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«Сун Чжун», хоть и победил в церемонии и формально его прошлые грехи были смыты, и он мог начать новую жизнь, всё же когда-то был тяжким преступником, и ученики не могли не беспокоиться о его прошлых преступлениях.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сделал Сун Чжун, в глазах Лу Цы не было позорным. Более того, окажись он на его месте, он, вероятно, поступил бы так же. Поэтому он не чувствовал никакого стыда и, немного приведя в порядок то, что узнал в иллюзии Зеркального пруда, спокойно рассказал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Хорошо убил! — старший ученик в ярости хлопнул себя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Такой старый скот deserves быть разрезанным на тысячу кусков и брошенным в кипящее масло! — остальные ученики тоже выразили своё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Пин тоже выглядела возмущённой, но через мгновение вздохнула, сменила гнев на милость и улыбнулась,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теперь всё позади. В дальнейшем считай этот дом своим, живи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Мла… младший дядя, давай больше не будем говорить об этих неприятных вещах. Кстати, ты ведь ещё не знаешь, как меня зовут? Меня зовут Лу Яньшу, Лу — как в «континент», Янь — как в «дикий гусь»…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— как в «старик»! — хором выкрикнули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вы, пошли вы, пошли! — старший ученик замахал на них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хихикали и шумели, потом по очереди представились, а затем начали с любопытством расспрашивать о процессе Великой церемонии Помилования, пока Дун Пин, потеряв терпение, не приказала им немедленно идти спать. Только тогда ученики с неохотой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дворца бессмертных, под лунным светом падал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павильон Юйлу Дун Пин сказала Лу Цы, что «павильон Юйлу» — это покои Цзи Учжоу во дворце. Хотя они делятся на внутреннюю и внешнюю комнаты, внешняя всегда пустовала, и, видимо, Цзи Учжоу хотел, чтобы Лу Цы пока пожил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коридор, Дун Пин вдруг вспомнила о чём-то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ты будешь рядом с владыкой дворца, я должна кое-что тебе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кивнул, и Дун Пин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повседневной жизни у владыки дворца нет особых правил, но есть одно: он ложится спать в час цзы (полночь). Поэтому до полуночи ты должен сначала согреть для него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Согреть постель? — удивился Лу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Пин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на мгновение запнулся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согреть?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Пин, словно услышав какую-то шутку, окинула его взглядом с головы до ног и неопределённо, с игривым выражением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мгновенно лишился дара речи. Долго молчал, а потом не сдаваясь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моего прихода… кто её грел?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Пин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дежурил, тот и грел. Иногда я, иногда Си Цзин или Бэй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смотрел на её само собой разумеющееся выражение лица и в душе ругался: Цзи Учжоу, да ты мастер! Что это за извращённые нравы в твоём Дворце бессмертных Думэн? Даже девушки такие… непринуждённые?!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подошли к высоким воротам дворца. Дун Пин кивнула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поднял голову и действительно увидел на красной деревянной табличке над дверью три позолоченных иероглифа «Павильон Юйлу».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Пин, прикрывая рот,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пошла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проводил её взглядом, затем обернулся, толкнул дверь и вошёл. Едва переступив порог, он был объят сильной волной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«внешней комнате» была кровать, столы, стулья — всё в наличии. На полу был постлан толстый войлок, в четырёх углах горели жаровни, и воздух над ними дрожал в горячем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Лу Цы снял халат из журавлиных перьев и положил его на кровать, а потом только заметил, что в руках всё ещё держит те несколько глиняных кувшинов, которые дал ему раньше Цзи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на кувшины, он сел на край кровати, приподнял красную шёлковую ткань на одном из них, осторожно поднёс к носу и понюхал. Но не почувствовал странного запаха, которого ожидал, а лишь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будет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смотрел на тёмное горлышко кувшина, немного поколебался, потом решительно поднёс его ко рту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Мм… вроде никакого вкуса?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подержал вино во рту, ощущая.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немного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