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обитель Цанлин, Зеркальный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Цы дрогнуло, и он резко вырвался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странная улыбка на воде уже исчезла, словно всё, что он видел ранее, было лишь иллюзией. Однако тела, всё ещё спокойно плавающие в пруду, свидетельствовали о том, что здесь произошло нечто 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повернул голову и увидел Цзян Хэ, который всё ещё стоял неподвижно, глядя на воду, явно погружённый в воспоминания, в которые его затянул Зеркальный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Лу Цы всё же поднял левую руку и поднёс флейту Фулин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Фулин обладали не только способностью управлять духами, но и влиять на разум. В зависимости от мелодии они могли либо «запутать сознание», либо «успокоить дух». Первое использовалось против врагов, второе — для помощи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звуки флейты были невидимы, их сила не уступала любому физическому оружию. Именно поэтому Чжунли Буфу и Ло Ханьсинь были так уверены в участии Лу Цы в Великой церемонии Помилования.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на Лу Цы устроили засаду в его жилище, он мог бы легко обезвредить врага с помощью Фулин, не пролив ни капли крови. Однако, едва разглядел замах противника, он понял, что тот не представляет серьёзной угрозы, и решил не раскрывать свою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Хэ был погружён в воспоминания, и Лу Цы не был уверен, сможет ли Фулин повлиять на иллюзии, созданные Зеркальным прудом. Тем не менее,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Цзян Хэ — не тот, с кем легко сладить, и его пробуждение могло привести к новым неприятностям. Однако, когда Лу Цы сам проснулся в тюрьме, он ничего не знал о происходящем. Именно Цзян Хэ объяснил ему «расклад» на террасе Сюаньцзин и рассказал о Великой церемонии Помилования, уговаривая признать вину и спасти свою жизнь. Хотя в итоге это не пригодилось, Лу Цы всё же чувствовал себя обязанным за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медленно играя на флейте, Лу Цы размышлял: если Фулин действительно сможет вытащить Цзян Хэ, значит, тому суждено выжить. Если же нет — значит, он хотя бы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Тайной обители, на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Шиянь давно покинул своё место и, присоединившись к Чжунли Буфу и Ло Ханьсинь, болтал с ними. Он всегда был красноречив, и теперь, как дикий конь, пустился в бесконечные рассуждения, вызывая у Ло Ханьсинь смех и шутливые упрёки по поводу его небылиц.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молча пила чай, слушая болтовню Цзи Шиянь и периодические подколки Ло Ханьсинь, чувствуя, что это невыносимо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Дворец бессмертных Хуаньгу всегда принимал только женщин, а среди заключённых на этой Великой церемонии Помилования не было ни одной. Если бы не традиция, требующая присутствия всех четверых, она бы даже не пришла сюда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бросила взгляд на Цзи Учжоу, который, как и она, не проявлял интереса к церемонии. Он сидел, скучая, и время от времени брызгал водой из чашки, явно думая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Тайной обители донёсся слабый звук флейты. Он был призрачным и далёким, но из-за своей тихоты казался почти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посмотрела в сторону обители, замерла на мгновение, а затем резко повернулась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Шиянь вздрогнул, не понимая, чем вызвал её гнев, но послушно умолк и, удивлённо глядя в сторону обители, тоже постепенно стал различать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этот призрачный звук зазвучал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прислушалась несколько мгновений; её выражение лица становилось всё более озадаченным. Внезапно нахмурилась, встала и с недоверием направилась к краю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Шиянь тоже почувствовал, что звук кажется знакомым, но никак не мог вспомнить, где слышал его раньше. Увидев, что Мисан Яоюэ идёт к краю,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и Ло Ханьсинь сразу узнали звук Фулин, но обменялись недоумёнными взглядами, не понимая, почему Лу Цы играет не «запутывающую сознание» мелодию, а «успокаивающую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края платформы послышалось движение. Три оленя, до этого стоявшие спокойно, вдруг заволновались. Вожак стада поднял голову и издал громкий клич, после чего вместе с остальными помчался к центру платформы. Мисан Яоюэ и Цзи Шиянь поспешно отступили, а олени, резко развернувшись, взмыли в воздух и понеслись к Тайной обители, таща за собой оленью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Две женщины в белых одеждах в ужасе бросились к краю платформы, но оленья повозка уже улетела далеко. Они обернулись с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по-прежнему сидел за столом, наблюдая, как удаляется повозка. Он спокойно отвёл взгляд, словно ничего не произошло,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обители, над Зеркальным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плавно лились, а глаза Лу Цы пристально следили за неподвижным Цзян Хэ, не зная, сколько времени у того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Цзян Хэ содрогнулось, он резко вдохнул, схватился за горло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тут же прекратил играть и подхватил его, опасаясь, как бы тот не свалился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кашлял так долго, что покраснел всё лицо, и только тогда смог немного отдышаться. Сделав несколько тяжёлых вдохов, он повернулся к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играл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фигуре Лу Цы, но флейты он не обнаружил. Вместо этого он увидел свиток в его руке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же секунду с небес донёсся приятный звон колокольчиков. Лу Цы поднял голову и увидел, как три оленя, таща оленью повозку, стремительно пикируют с неба, направляясь прямо к Зеркальному пруду!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Цзян Хэ резко потянулся к свитку!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заметив это краем глаза, хоть и с опозданием, но успел отдёрнуть руку. Однако Цзян Хэ, хотя и не схватил сам свиток, ухватился за шнурок, связывающий его. Шнурок развязался, и одна из планок свитка осталась в руке Лу Цы, а другая, потеряв опору, потянулась вниз, увлекая за собой разворачивающееся полотно к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действуя молниеносно, наклонился и схватил планку, но едва успел выпрямиться, как его и Лу Цы сбили с ног олени, стремительно снижавшиеся с неба. Нефритовые колёса повозки пронеслись между ними, а натянутый свиток с громким звуком разорвался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оленя с повозкой пролетели далеко вперёд, прежде чем затормозили у края леса, а Лу Цы и Цзян Хэ, держа по половине свитка, барахтались в воде как мокрые курицы, глядя друг на друга сквозь плавающие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мокры насквозь и тяжело дышали. Через несколько мгновений Цзян Хэ вдруг рассмеялся, поднял свою половину свитка и с самодовольством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называется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молча посмотрел на него несколько мгновений, сунул оставшуюся часть свитка за пазуху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увидев это, поспешил последовать его примеру. Они выбрались на берег, и Лу Цы сел на землю, отжимая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некоторое время смотрел на него,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ничего не ответил. На самом деле, на тропинке он как раз собирался сказать: «Мы можем разделить свиток пополам». Он хотел попробовать, можно ли это засчитать как победу для обоих. Если нет, то потом можно было бы придумать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Цзян Хэ, вероятно, не откажется, но не ожидал, что на полпути случится «непредвиденное происшествие», которое отвлечёт его, из-за чего он не только не сможет закончить фразу, но и едва не потеряет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видя его молчание, с пренебрежением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тут злиться? Просто забрал половину свитка,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перестал выжимать одежду и с интересом посмотрел на него, ожидая, какую ещё глупость тот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повернулся к нему, встретился с ним взглядом и вдруг почувствовал неуверенность, снова отведя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спас меня, и я не собираюсь платить злом за добро. Даже если бы я забрал свиток, я бы всё равно отдал тебе половину. Я просто хотел посмотреть, как они решат судьбу победителя. Если бы нас обоих признали победителями, это было бы идеально. Если нет... я бы вернул тебе половину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удивился. Он не ожидал, что Цзян Хэ тоже додумался до этого и был готов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понять, почему Цзян Хэ захотел «сначала забрать, а потом поделиться». Тот не мог быть уверен, что Лу Цы, уже почти победивший, согласится разделить свиток, поэтому ему нужно было сначала забрать его в свои руки, чтобы иметь рычаг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звучало как оправдание постфактум, и Лу Цы не мог судить, правду ли тот говорит, но хотя бы он не сказал «Я забрал, и что ты мне сделаешь?», за что Лу Цы, как заботливый родитель, испытал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