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громко, и последние пробегающие мимо люди обернулись, бросая на него недоброжелательные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и не собирался торопиться, и, будучи схваченным, он с легкостью выбрался из толпы, предпочитая идти в конце, экономя силы. Вместе с Цзян Хэ они медленно двигались позади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все уже исчезли в туманном лесу, и, когда Лу Цы и Цзян Хэ прошли по деревянному мосту и ступили на берег, сбоку 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 и увидели, что Цзи Учжоу, только что говоривший, уже поднялся с места, обошел стол и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на платформе удивились. Мисан Яоюэ и Цзи Шиянь только сейчас заметили, что одежда Лу Цы отличается от других, и в их глазах появилось недоумение. Чжунли Буфу слегка нахмурился, а Ло Ханьсинь нервно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 неторопливо спустился с платформы и остановился перед ними. Он внимательно осмотрел Лу Цы с головы до ног, затем внезапно поднял руку и, подняв его подбородок пальцем,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заключенный?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задержал дыхание, его сердце забилось быстрее, но, увидев в светлых глазах Цзи Учжоу свое отражение, он странным образом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отражение «Сун Чжуна», а не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Лу Цы сглотнул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щеке оставалось немного крови от того, как несколько дней назад умер человек с рубцом на лице. Взгляд Цзи Учжоу быстро остановился на этом месте, и он провел большим пальцем по пятну, с неопределенной интонацией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на мгновение замер, но затем понял, почему был задан этот вопрос, и, опустив взгляд,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кровь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 неопределенно хмыкнул, затем его взгляд опустился ниже, и он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одежда тебе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платформе Цзи Шиянь схватился за лоб, думая, что его брат не упускает возможности флиртовать даже в такой обстановке. Мисан Яоюэ с отвращением отвернулась, не в силах смотреть. Ло Ханьсинь, успокоившись, усмехнулся, подумав, что, возможно, не стоило заставлять брата участвовать в Великой церемонии Помилования — красавица могла бы справиться и без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были свои мысли, но только Чжунли Буфу помнил о деле и, объясняя за Лу Цы,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недавно подвергся наказанию, его тюремная одежда была слишком изношена, и, не найдя новой, Ханьсинь дал ему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внутренне напрягся. Объяснение Чжунли Буфу звучало неубедительно и противоречило тому, что он сам сказал Цзян Хэ. Он не знал, заподозрит ли тот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Учжоу, похоже, вообще не обратил внимания на слова Чжунли Буфу. Он по-прежнему смотрел на Лу Цы с улыбкой, затем наклонил посох, отодвинув Цзян Хэ в сторону, и, наклонившись к Лу Цы, прошептал что-то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Мисан Яоюэ больше не могла молчать и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Учжоу!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обернулся, подняв бровь. Мисан Яоюэ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Великая церемония Помилования! Ты разговариваешь с заключенным наедине. Неужели хочешь выдать секрет?!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Мисан Яоюэ была в ярости, а Цзи Шиянь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сестра, не сердись. Думаю, ты слишком волнуешься. Разве Учжоу способен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Ханьсинь едва сдержал улыбку, думая, что брат, должно быть, шутит. Мисан Яоюэ же бросила на него взгляд, полный сомнения: «Он способен на сдержанность?»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 больше не обращал внимания на платформу, кивнул в сторону Тайной обители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с недоумением посмотрел на него, затем, отведя взгляд, повернулся и направился к Тайной обители. Цзян Хэ, не теряя времени,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Внешняя часть Тайной обители представляла собой кольцо леса, который в густых кронах и тумане казался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вошел в лес, все еще размышляя над тем, что Цзи Учжоу прошептал ему на ухо, но никак не мог понять смысл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дальше, он вдруг почувствовал, что вокруг стало слишком тихо. Обернувшись, он увидел, что Цзян Хэ спокойно осматривает окрестности, и слегка нахмурился, думая, что 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не был человеком, который упускал бы детали. Цзи Учжоу шепнул ему на ухо, и даже Мисан Яоюэ заподозрила, что это была подсказка. Цзян Хэ, всегда стремившийся к победе, должен был бы заинтересоваться этим, но теперь он словно не обращал внимания. Это было действительно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Хэ, заметив, что он остановился,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покачал головой и, ничего не сказав, продолжил идти. Цзян Хэ же продолжал осматривать кроны деревьев, словно ища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знал, что дерево, о котором говорил Ло Ханьсинь, не здесь, но не спешил торопить Цзян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Великая церемония Помилования — это не просто поиск чего-то. Он помнил, как Ло Ханьсинь сказал: «Никто, кто прошел через Великую церемонию Помилования, не осмелился не измениться». Если бы это было просто соревнование на скорость, откуда бы взялось это изменение?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был почти уверен, что в процессе скрывалась какая-то опасность. Она могла исходить от других участников или от самой Тайной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был тихим, настолько тихим, что не было слышно ни птиц, ни насекомых. Единственным звуком были их шаги по сухим листьям и веткам.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продолжал осматривать кроны, а Лу Цы, идя, внимательно смотрел по сторонам, готовый к любой угрозе.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густой лес, деревья стали редеть, и перед ними открылся более широкий вид. В густом тумане начали проявляться очертания каменных стен и черепичных крыш.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замедлил шаг, чувствуя легкую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место, где раньше жили ученики Тайной обители. Теперь дома и дворы стояли, но были в руинах.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были обвиты лианами, на обломках кирпичей и черепицы росли мхи. Повсюду виднелись холмы, а ручьи, когда-то использовавшиеся для пиршеств, высохли, оставив лишь гальку на дне, поросшую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мертвая тишина, такая тишина, что казалось, будто воспоминания о смехе и радости были всего лишь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прибытия в Тайную обитель Лу Цы не особо ощущал, что «умер десять лет назад». Хотя он провел много времени в белом «хаосе», он не чувствовал течения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увидев своими глазами разрушение, он осознал, насколько долгими были эти десять лет и как время может изменить то, что когда-то было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легкий шелест сбоку, и Лу Цы с Цзян Хэ мгновенно насторожились, обернувшись к высокой траве неподалеку. Но прежде чем они успели что-то разглядеть, из травы вылетел клинок, направленный прямо на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был впереди, а за ним — человек в тюремной одежде, один из заключенных!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и Цзян Хэ быстро отскочили в разные стороны, меч пролетел между ними, но атакующий, не попав, тут же повернул клинок в сторону Лу 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отклонился, избегая лезвия, и, пока меч продолжал движение, схватил запястье нападавшего, резко повернул его вниз и другой рукой ударил по рукояти меча, вонзив его в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Нападающий, поняв, что попал в беду, попытался отпустить меч, но Лу Цы не дал ему шанса. Схватив его запястье, он резко опустил его вниз, проведя ладонью по лезвию. Кровь брызнула, оставляя глубокую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боли еще не успел закончиться, как нога нападавшего была сбита ударом Цзян Хэ, который, присев, резко вытянул ногу и сбил его с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руке не утихала, а падение на бок чуть не сломало руку, но нападающий не показал страха. Его глаза горели яростью, и он попытался подняться, но, едва перевернувшись на спину, был снова прижат к земле Лу Цы и Цзян Хэ, которые, встав на колени, прижали его плечи, а затем, сжав пальцы, одновременно схватили его за горло!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движения произошли в мгновение ока, но действия Лу Цы и Цзян Хэ были настолько синхронны, что теперь, сжимая горло нападавшего, они оба удивленно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http://bllate.org/book/16826/1565198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