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обвинение не было тяжелым, то признание ради избежания пыток и смерти могло быть оправданным. Но, по словам юноши, на террасе Сюаньцзин содержались только те, кто был обвинен в убийствах. Как признание могло спасти жизнь, если убийство карается смертью? Неужели это было лишь способом оттянуть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посмотрел на юношу, который выглядел невредимым: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опираясь на дверь камеры и положив голову на руку,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я признался. Мне даже не пришлось проходить первый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ты обвинялся?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 одного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стал углубляться в то, был ли этот «подонок» хорошим или плохим человеком,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карается смертью по закону. Разве признание не привело бы к тому же исходу?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хитро улыбнулся юноша. — В обычной тюрьме, если обвинение подтверждается, то выхода нет. Но на террасе Сюаньцзин, если ты не умрешь во время трех этапов Суда Вершения Судеб, у тебя есть шанс на спасение. Или даже больше, чем просто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Сюаньцзин отличалась от обычных тюрем. Здесь не казнили заключенных сразу после вынесения приговора, а проводили массовые казни раз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казнью, на самом деле это было больше похоже на испытание, чрезвычайно опасное. Но те, кто выживал до конца, получал шанс «начать жизнь заново», с прошлым, полностью забытым, и всеми преступлениями, прощенными.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заключенных это было соревнование за помилование, поэтому казнь называлась «Великая церемония Помилования».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рассказывал все это с таким знанием дела, что Лу Цы не мог не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знаешь об этом? Ты сам проходил через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лениво ответил юноша. — Но я знаю одного человека, который выиграл Великую церемонию Помилования. И сейчас он живет не просто как обычный человек, а в роскоши и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юноша даже выглядел слегка завистливым, словно он мечтал о жизни, которую вел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хотел продолжить, но вдруг услышал шаги, доносящиеся из дальнего конца коридора. Юноша тут же насторожился, а Лу Цы прижался к двери камеры, чтобы посмотреть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длинным и темным, и шаги эхом разносились по нему, приближаясь. Вскоре в поле зрения появились двое охранников в доспехах, державшие руки на рукоятках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увидев их,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твой третий суд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охранники быстро подошли к камере Лу Цы, открыли замок, сняли цепи и, не заходя внутрь, холодно приказали: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все еще не знал, в чем обвинялся предыдущий владелец его тела, но сейчас ему оставалось только плыть по течению. Он не стал медлить, поднялся с пола и вышел из камеры, следуя за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соседней камеры, он взглянул на юношу. Тот смотрел на него с полуулыбкой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я сказал: пока есть жизнь, есть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отвел взгляд, мысленно усмехаясь: я бы и рад признаться, но до сих пор не знаю, что именно сделал этот человек. Что мне признавать?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 охранниками некоторое расстояние, Лу Цы заметил, что коридор не был прямым, а скорее напоминал дугу. Он был настолько длинным, что казалось, будто они вот-вот вернутся в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цепей на его ногах постепенно заглушался шумом ветра. Холодный ветер, врывающийся в коридор, заставил Лу Цы вздрогнуть. Он понял, что выход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коридора был выполнен в виде арки, напоминая вход в пещеру. На улице стояла глубокая ночь, и вдали царила тьма, лишь вблизи мерцали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вышел за охранниками, дал глазам привыкнуть к темноте и огляделся. То, что он увидел, поразило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середине огромной черной скалы. Скала была похожа на ступенчатую платформу, разделенную на десятки уровней, напоминающих террасы или гигантскую черную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каменная лестница вела от подножия к вершине скалы. По обеим сторонам лестницы через каждые несколько ступеней были арки, симметрично расположенные. Выход, из которого они вышли, был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посмотрел на противоположную арку и понял, почему коридор был изогнут — он был вырублен вокруг скалы, как изогнутый стебель тростника, встроенный в скалу, с входами и выходами на обоих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поднялись на несколько ступеней и, заметив, что Лу Цы замер у выхода, резко приказали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очнулся и последовал за ними, внимательно рассматривая каждую 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Арки были почти идентичными, с обеих сторон стояли высокие жаровни, а рядом с ними — охранники с мечами, выглядевшие сурово и неподвижно, как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уже не мог вспомнить, сколько камер он прошел в коридоре, но предполагал, что их было не меньше сотни. Если каждый уровень скалы был таким же, как его, то общее количество камер должно было достигать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вершину скалы, они оказались на широкой платформе, окруженной охранниками, стоявшими по кругу и смотревшими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высокая точка острова. Вокруг простиралось бескрайнее море, над которым нависли тучи. Ветер ревел, поднимая огромные волны, которые бились о скалы на краю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Безбрежное Море Горечи — название было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казалось забытой частью мира, темной, опасной и изолированной.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стояли в центре платформы, и, увидев, что Лу Цы снова замер, обменялись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«один раз — случайность, два — закономерность». Для них этот заключенный уже проходил два допроса, но сейчас он вел себя так, будто впервые здесь, словно пытаясь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нетерпеливо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очнулся и увидел, что в центре платформы стоит сооружение, напоминающее беседку. Оно было квадратным, с плоской крышей, в отличие от обычных беседок с куполообразными крышами.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стояли внутри, освободив место в центре и указывая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озадачен: неужели это место для допроса? А где же судья? Или это они сами будут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сомнения, он не стал медлить и, волоча цепи, быстро вошел в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 на место, один из охранников трижды постучал по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еще не успел понять, что это значит, как почувствовал вибрацию под ногами. Вся беседка затряслась и начала опускаться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вспомнил, что читал о таких механизмах. Их изобрели мастера для удобства рытья колодцев, и позже богатые люди начали использовать их в своих домах как средство передвижения между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не был чем-то необычным, поэтому Лу Цы не испугался, но был удивлен, что внутри скалы, помимо камер, была такая сложная конструкция.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Подъемник медленно опускался, скрипя о стены. Вокруг царила тьма, словно они спускались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внизу загорелся свет, и подъемник с глухим стуком остановился на квадратной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имела четыре коротких лестницы, ведущих в четыре коридора. По обеим сторонам коридоров через каждый метр висели жаровни, а под ними стояли охранники, бдительно следящие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коридора были практически идентичны, но охранники, не задумываясь, повели Лу Цы по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думал, что они просто пойдут прямо, но вскоре коридор разделился на два, затем снова, и весь подземный лабиринт становился все сложнее. Охранники, однако, шли уверенно, легко находя путь, и в конце концов подвели его к каменной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