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дорогу ему завязывали глаза и заковывали руки, пистолет забрали. Когда они прибыли на место, Чжоу Цзюня грубо вытолкнули из машины, но эти люди не обращались с ним слишком жестоко, просто он не видел дороги, поэтому спотыкался. Когда они вошли в комнату, ему даже позволили сесть на мягкую подушку. Условия были настолько хороши, что он удивился, как будто его действительно пригласили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комнату вошёл ещё один человек, нарушая тишину, он наконец увидел свет. Когда с него сняли повязку, Чжоу Цзюнь с трудом щурился, пока глаза не привыкли к свету, и тогда он увидел, кто это был. Всё тот же неприятный взгляд и странная улыбка — это был Аллен. Комната была неплохо обставлена, он думал, что это какое-то отдалённое место. Судя по всему, это был частный дом, но зачем Аллену было его сюда привозить?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Аллен, если ты хотел пригласить меня в гости, не нужно было меня связывать, достаточно было позвонить, и я бы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сел напротив него, медленно достал из железной коробки немного табака, завернул его в бумагу и протянул Чжоу Цзюню, чтобы тот облизал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видя, что человек не отвечает, быстро провёл языком по краю. Но Аллен внезапно сунул палец ему в рот, надавил на язык, и в его глазах было явное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Стисон, в Германии я не знал, что ты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Цзюню стало противно, он нахмурился, разозлившись.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Аллен не остановился, он вынул палец из его рта и медленно облизал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Стисон, ты мог бы любить кого угодно, но только не этого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хотел на него смотреть, с отвращением отвёл взгляд. Но Аллен, похоже, стал ещё более возбуждённым: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даже лучше, иначе я бы не посмел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семья Чжоу давно сотрудничает с ними, но из-за того, что Юн Цзинь и Чжоу Цзюнь слишком сблизились, они начали сомневаться в искренности Чжоу Яня. Теперь, когда они привезли Чжоу Цзюня сюда, они не собирались ему ничего делать, просто предупредить. Аллен говорил легко, но когда он открыл железную коробку, внутри оказалась голубая бутылка и шприц, что совсем не выглядело как просто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Стисон, это новинка, не волнуйся,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Аллен, видимо, о чём-то подумал, и в паху быстро возник бугор возбуждения, что вызвало у Чжоу Цзюня отвращение. Руки Чжоу Цзюня были связаны, но ноги — нет. Однако он не стал пинать Аллена, кто знает, что может сделать безумный наркоман. Он старался вспомнить всё, что знал об Аллене, но в этой ситуации оставалось только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Аллен взял шприц, Чжоу 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не остановился,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всё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поднял ногу, Аллен настороженно отстранился. Но Чжоу Цзюнь лишь наступил ему на промежность, слегка надавив носком ботинка. Он с лёгким презрением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со мной заняться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остановился, его дрожащие зрачки перешли с ноги Чжоу Цзюня на его тело. Чжоу Цзюнь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когда меня вводят в состояние изменённого сознания. Если ты хочешь со мной заняться сексом, сейчас твой лучший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убрал ногу, слегка раздвинув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я ошибся, и тебя не интересуют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дрожащей рукой потянулся к нему, но на полпути остановился. Он странно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Стисон, когда я тебя уколю, ты будешь умолять меня тебя трахнуть. Не торопись, скоро всё будет готово,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достать шприц из коробки, но услышал вздох Чжоу Цзюня. Он хотел поднять голову, чтобы посмотреть на его жалкий вид, но, подняв глаза, увидел лишь быстро приближающуюся руку. Красный камень сверкнул, на шее почувствовалась острая боль. Аллен даже не успел издать звук, как ему заткнули рот. Чжоу Цзюнь без выражения лица крепко сжал шею человека, пока лекарство, хранившееся в кольце, не подействовало, и Аллен медленно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вздохнул с облегчением, бросил его на пол и вправил вывихнутый большой палец. Это было очень больно, он хотел выиграть время, используя другой метод, но Аллен не поддался, пришлось прибегнуть к самому нежелательному грубому способу. Избалованный молодой господин вытер слёзы, которые действительно выступили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связал Аллена и ввел ему наркотик в тело. Только половину шприца, чтобы не убить. Аллен хотел использовать на нём хороший препарат, так что он ответил тем же. Кольцо, которое подарил Юн Цзинь, содержало нейротоксин, который он заменил. В конце концов, это был подарок в знак любви, вдруг они поссорятся, и он случайно убьёт Юн Цзиня? Хотя он заменил его на сильный анестетик, в какой-то степени это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комнату, запер дверь. Посмотрел в окно — внизу был маленький сад и низкая стена, зелень повсюду, он находился в небольшом особняке. Неизвестно, Аллен слишком недооценил его или считал, что место для «дела» должно быть удобным, но он привёз его в место, откуда можно было легко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вздохнул с облегчением, потрогал себя — пистолет, который подарил Юн Цзинь, исчез. Он обыскал Аллена, нашёл пистолет, коробку с патронами и нож. Он выбрался через окно, с трудом спустившись по краю. К несчастью, только коснувшись земли, он услышал крики, раздались выстрелы. Пуля задела его руку, но Чжоу Цзюнь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изо всех сил, почти на пределе. Перепрыгнул через стену, к счастью, преследователи стреляли плохо, несколько выстрелов прошли мимо, и они могли только наблюдать, как Чжоу Цзюнь, как ящерица, перебрался через стену. Он прижал руку, за стеной поднялся шум из-за выстрелов, шагов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машине, разбил окно пистолетом. В машине не было ключа, и чтобы завести её, нужно было время. Но бежать пешком означало быстро быть пойманным, выбирать машину или нет, Чжоу Цзюнь не колебался. К счастью, навыки, хоть и немного заржавевшие, сработали вовремя, когда он нажал на газ, ещё одна пуля разбила окно, осколки стекла чуть не попали ему в правый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Лобовое стекло покрылось паутиной трещин, Чжоу Цзюнь крутил руль, машина задела что-то, высекая искры. Он ехал зигзагами, выстрелы позади постепенно стихли. Это был жилой район, он даже видел на дороге испуганных иностранцев. У Аллена, даже если бы и была смелость, вряд ли бы хватило духу устроить погоню с перестрелкой.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проехал некоторое расстояние, пока преследователи окончательно не исчезли, и только тогда немного сбросил скорость. Его правая щека и правая рука болели, сердце всё ещё замирало от страха. Он думал, что вернувшись из-за границы, он сможет жить спокойно, но, видимо, небеса решили, что он слишком расслабился, и решили добавить ему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развалина ехала ещё некоторое время, но в конце концов заглохла. Чжоу Цзюнь пришлось остановиться, он использовал зеркало заднего вида, чтобы осмотреть своё лицо, он думал, что, возможно, стоит отправиться в больницу. Но по какой-то причине он не пошёл, а вместо этого купил в придорожной лавке старомодный костюм, сменил окровавленную куртку и сел в рикшу. Он отправился туда, куда изначально собирался — в особняк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уже была глубокая ночь, он, как вор, перелез через стену, крадучись избегал патрулей. Но он не знал, что адъютант Сяо Чэнь уже позвонил в спальню генерал-майора Юн, смущённо сообщив о его неожиданном визите. Юн Цзинь, держа трубку, мрачное выражение лица постепенно смягчилось. Он приказал адъютанту Чэнь, чтобы патрули обошли Чжоу Цзюня, позволили ему думать, что он смог проникнуть незамеченным, не разоблачали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Чэнь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вы не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делаю,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его уже раскрыли, Чжоу Цзюнь прогуливался по саду, сорвав алую розу. Он поднялся по стене наверх, всё прошло гладко, окно спальни Юн Цзиня было открыто, он стоял снаружи, наблюдая, как тот спит, совершенно беззащитный.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