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твоей реплики «Но ты, наверное, уже поел на улице, так что не голоден?» персонаж в этот момент чувствует обиду. Не стоит сразу переходить к соблазнению.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задумалась, действительно, это было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Изменение настроения должно быть более постепенным.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Чэнь Гэ снова погрузилась в мир Чэнь Яо,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нужно немного дольше смотреть на тебя, чтобы эмоции и мысли проявились в этом взгляде, примерно две секунды, и только потом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предложение Ло Цзинъи, Чэнь Гэ наконец осознала, что сказала, и немного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сестра Ло, вы можете просто наблюдать, я справлюсь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собираешься устроить мне представление без партнера?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ткнула себя пальцем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 «пониманием»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партнером тебе будет легче сыграть. Я хочу идеальные пр…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сказать «пробы», но вовремя остановилась и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Идеальное погружение в театральную постановку.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услышав это,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театральный сценарий? Это предстоящая постановка?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не ответила на этот вопрос, только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поняла, что, возможно, слишком много спрашивает о том, что ее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согласилась показать свое выступление сестре Ло, то не стоило задавать лишних вопросов, нужно просто играть так, чтобы сестра Ло была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ей так понравился этот сценарий, так понравилось играть роль Чэнь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полностью раскрыть сложного персонажа и сыграть его со всей страстью была невероятно увлекательной.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на самом деле не ограничивалась тремя сценами, которые дала ей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узнать всю предысторию и развитие всех персонажей, поэтому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пьеса действительно будет поставлена, она хотела бы увидеть ее в 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сестра Ло не хотела говорить об этом, так что лучше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сосредоточиться на текущей сцене и сделать так, чтобы сестра Ло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снова поставила телефон на идеальное место и вышла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снова взяла нож, и предыдущая сцена прошла гладко и естественно. Когда Ло Цзинъи вошла, Чэнь Гэ увидела на ее лице настоящие сомнения и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помогала ей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 помощью Чэнь Гэ легче входила в эмоции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Скорректировав ритм, Чэнь Гэ взяла Ло Цзинъи за руку, но не с искренним желанием быть ближе, а с мыслью о том, что та, возможно, изменяла ей с кем-то другим, и слегка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та может вырваться из-под ее контроля, поэтому схватила Ло Цзинъи за мизинец и пристально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намеренно понизила голос, придав ему хрипловатый оттенок, что звучало очень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уже размякшее и горячее ухо снова коснулось уха Ло Цзинъи, мягко потирая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скользнула по длинной шее Ло Цзинъи, губы слегка приоткрылись, и волна возбуждения прошла по коже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вся прижалась к Ло Цзинъи, словно ласковая кошка, выпрашивающая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закрыла глаза, стараясь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подумала, что сцена закончилась, но Ло Цзинъи не сказала «стоп» и даже не произнесла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 что-то сделала не так? Сестра Ло недовольна?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закрыв глаза, подавила странные мысли и пламя, внезапно вспыхнувшее в ее сердце,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команду от Ло Цзинъи, Чэнь Гэ словно очнулась и встала, как солдат на параде, ожидая оценки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сама думаешь, как сыграла? — спросила ее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глядя на Ло Цзинъи, которая, казалось, была немного сердита, почувствовала, что этот вопрос звучал как упрек…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нож, Чэнь Гэ переплела пальцы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думаю, есть куда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услышав этот вопрос, тут же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Ло Цзинъи начала раздражаться из-за физического контакта, и ей стоило играть без партнера, ведь она знала о ее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почему-то, думая об этой сцене, Чэнь Гэ чувствовала, что с сестрой Ло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свои мысли, она поняла, что это было безумием…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настроения сестры Ло, она чувствовала тревогу, что могла ее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Ло не подумала, что я пытаюсь воспользоваться ситуацией?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Ааааа, это совсем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Чэнь Гэ бушевала буря, а та, кто на самом деле воспользовалась ситуацией, Ло Цзинъи, совсем не 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она чувствовала себя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удовольствие было вызвано сладостью, которую дала Чэнь Гэ, и Ло Цзинъи чувствовала себя под контролем, даже немного стыдно, поэтому она не позволяла себе проявлять эту легкомысленную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хочет подавить эмоции, притворяться строгим — отличный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слегка опустила голову и снова вывела записанное видео на телевизор, молча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съежилась в стороне, как перепуганный перепел, не смея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закончив просмотр, сказала 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…Я… я сыграла плохо? Сестра Ло недовольна?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довольна. Ты сыграла лучше, чем я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чуть не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слова сестры Ло и ее выражение лица так не совпадают?!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три сцены: одна — о мрачном прошлом Чэнь Яо в подростковом возрасте, другая — о шоке и панике, когда спустя десять лет лицо, которое она стерла с этого мира, снова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сцены были ключевыми в «Последнем желании несовершеннолетней», точками наивысшего напряжения характера Чэнь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хорошо показывали актерское мастерство и соответствие актера персонажу.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тщательно выбрала эти три сцены для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Чэнь Гэ долго не могла выйти из роли, ее настроение было подавленным, и она сказала 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приму душ,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медленно подошла к двери ванной, о чем-то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продолжала выбирать видео, собираясь отправить Тао Сяобо три лучших сцены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вошла в ванную, но не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в месте, где Ло Цзинъи не могла ее видеть,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звуков из ванной, Ло Цзинъи выглянула в ее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спина Чэнь Гэ слегка вздрагивала.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знала, что с ней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выбранное видео, она положила телефон и подошла к Чэнь Гэ, похлопав ее по спине, уже без строгости, с мягкостью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она наконец освободилась.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Ло Цзинъи заставили тело Чэнь Гэ слегка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попала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героиня, с детства подвергавшаяся домашнему насилию, наблюдала, как отец убивает животных, как мать изменяет, и изначально жизнерадостный ребенок был вынужден повзрослеть раньше времени, ее психика постепенно искажалась.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завидовала тем, кто был счастливее ее, ненавидела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искренне любила свою подругу, но при этом ненавидела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поняла, что совершила много ошибок, 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 любить человека, как любить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бы поступить иначе, могла бы не причинять боль тем, кто был к ней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Актерская игра, как и сам сценарий, не осуждает, а лишь показывает.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Показывает сложные слои мира и многообразие человеческой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способ игры Чэнь Гэ был очень выразительным, но и для нее самой он был травматичен.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главной героини сильно повлияли на нее, и Чэнь Гэ, глубоко проникшая в судьбу Чэнь Яо, не могла быстро отстраниться от ее трагической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хотела прийти в себя, и через некоторое время ей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утешение Ло Цзинъи только усилило ее эмоции, и она, закрыв лицо, беззвучно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глядя на ее жалобный вид, почувствовала еще большую нежность и обняла ее, мягко поглаживая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выплакавшись в объятиях Ло Цзинъи, наконец успокоилась и подняла голову, смущенно глядя на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http://bllate.org/book/16824/1547335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