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сценарий был написан Ло Цзинъи. Хотя она не слишком хорошо помнила другие вещи, все детали персонажей в сценарии были тщательно продуманы, и она отлично помнила каждую сцену каждого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чувствовала, что в этот момент она сама, стоящая за дверью, была живым воплощением главного героя, полного сомнений и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перенеслась в реальный мир фильма «Последнее желание несовершеннолетней».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— дверь медленно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Гэ, одетая в выцветшую футболку с оборками, с растрепанными волосами, выглянула из-за двери, оставив видимыми лишь настороженные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нанесла макияж, переоделась, выглядела изможденной и нервной, как будто натянутая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можно было разглядеть следы усталости, что не требовало дополнительной обработки — в последние дни съемок она была вынуждена работать без передышки, что уже достаточно ее измотало.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ничего не сказала, просто молча смотрела на Ло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тоже не была открыта полностью, словно она защищалась от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мгновенно погрузилась в мир «Последнего желания несовершеннолетней», и ее привычная милая и послушная Чэнь Гэ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перед ней была нервная убийца — сама Чэнь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 — Чэнь Гэ долго смотрела на Ло Цзинъи, прежде чем неохотно произнести эти слова. Это действительно была реплика из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сценарии не было подробных описаний атмосферы и движений, и это было задачей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отсутствие режиссера все это было построено на понимании Чэнь Гэ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обе руки Чэнь Гэ были спрятаны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напряжению мышц плеч и шеи можно было понять, что она что-то сжимала.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 был кухонный нож, способный расколоть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ее спиной темная комната превратилась в ужасающее пространство, готовое поглотить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постепенно расслабила напряженное выражение лица и улыбнулась, открыв дверь, чтобы впустить Ло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поздно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должны были звучать как вопрос, но, произнося их, Чэнь Гэ, казалось, не ожидала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знала, почему главный герой вернулся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Интонация была идеально передана, и малейшие изменения в ритме отражали мысли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мастерски передала настороженность, раздражение, гнев и вынужденную небрежность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нужно было, чтобы Ло Цзинъи подыгрывала, она сама продолжала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вошла и увидела, что в руке Чэнь Гэ действительно был кухонный нож, вероятно, взятый у повара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стояла посреди комнаты, окна были закрыты, кондиционер не работал, и душная жара усиливала зловещую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Ло Цзинъи покрылась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ужин, возможно, придется отложить, — Чэнь Гэ улыбнулась. — Но ты, наверное, уже поел на улице, так что не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внезапно сделала шаг вперед, приблизившись к Ло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Костяшки ее правой руки, держащей нож, резко побелели, и Ло Цзинъи заметила эту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полностью погрузилась в состояние Чэнь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муж и та женщина, которая внезапно снова появилась, хотя должна была умереть десять лет назад, вместе ужинали. О чем они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«Рассказал ли он обо мне? О моем прошлом, которое я так тщательно скрывала? Он уже знает?»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опустила голову, и в ней зародилось желание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жена, она не могла отказаться от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последний раз насладиться близостью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 близость, и соблазн, и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мягко прислонилась головой к плечу Ло Цзинъи, прижимаясь всем телом, ухо коснулось уха Ло Цзинъи, а лицо терлось о ее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точно воспроизвела сцену из сценария, и в этот момент Ло Цзинъи поняла, что такое физиологическая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тела Чэнь Гэ явственно ощущалась через одежду, касаясь кожи Ло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тихое дыхание было отчетливо слышно в тишине душной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молчания Чэнь Гэ подняла голову, и ее выражение лица из напряженного, нервного и соблазнительного превратилось в знакомый Ло Цзинъи образ милого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сразу же отстранилась, и поза с ножом в одной руке быстро сменилась на две руки, держащие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Устрашающая убийца, скрывающая огромные тайны, превратилась в милого грызуна, держащего орешки.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хотела показать вам свое выступление, но, играя, почему-то начала воспринимать вас как соперника…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уши, которые только что беззастенчиво терлись о лицо Ло Цзинъи, теперь нельзя было описать просто как «покрасневшие».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ярко-алыми.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незаметно успокоилась, тихо прочистила горло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извиняться, я знаю, что ты вошла в роль. Ты сыграла отлично, полностью погрузилась во внутренний мир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Чэнь Гэ постоянно изучала сценарий, исследуя внутренний путь и формирование характера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ее усилия были оценены Ло Цзинъи, и Чэнь Гэ была очень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Чэнь Гэ заметила, что все еще держит нож, и поспешила убрать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заслуга сценария, — сказала Чэнь Гэ. — Хотя я и не снималась во многих фильмах, но читала немало сценариев. Мне очень понравился сценарий, который вы мне дали, сестра Ло. Я чувствую, что в персонаже и истории есть много чего, что можно раскрыть. Кто написал этот сценарий? Это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кивнула, полностью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неплохо написан.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подошла к двери и подняла руку, чтобы снять телефон с верхней части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забыла, что Ло Цзинъи просила ее установить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специально нашла крепление, которое можно прикрепить к стене, и поставила телефон под углом наверху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угол идеально охватывал всю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посмотрела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и ожидала, угол был выбран удачно, все было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 было смены планов, но все важные детали, включая ее выражение лица, были запечатлены очень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Ло, посмотрите, как получилось, — Чэнь Гэ передала телефон Ло Цзинъи. — Если вам понравится мой метод игры, я могу сыграть оставшиеся две сцены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посмотрела видео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было снято очень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Чэнь Гэ с ножом в руках не было слишком преувеличено, но узкие глаза и бесстрастное лицо достаточно передавали ее внутреннее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предполагала Ло Цзинъи, Чэнь Гэ была очень талантливой актрисой с богатой внутренней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вызывала желание исследовать ее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противостояния у двери Ло Цзинъи вошла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где Чэнь Гэ приближается к ней, постоянно соблазняя, заставила обеих женщин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слегка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Ло Цзинъи заставило ее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Ло, я, кажется, переиграла?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задумчиво потерла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ты спрашиваешь…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Экран телефона слишком маленький, детали не разглядеть. Давай выведем на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не медлила, включила телевизор, и маленькое изображение с телефона мгновенно появилось на 65-дюймовом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Соблазнительная улыбка Чэнь Гэ, ее мягкое ухо, касающееся Ло Цзинъи, все детали ее присутствия в объятиях были видны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актерская игра должна восприниматься как искусство, Чэнь Гэ была еще слишком неопытна и не играла подобных страстных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увидев себя в объятиях Ло Цзинъи, она почувствовала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внимательно и тщательно просмотрела видео еще раз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было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прикрыла лицо ладонями, пытаясь остудить пылающие щеки. Услышав это, она с любопытством округлила глаза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Где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Цзинъи: Сценаристу добавьте куриную ножку!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Гэ: Вы сами сценарист!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Цзинъи: Тоже верно, хрум-хрум-хрум…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http://bllate.org/book/16824/1547331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