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Изначально, чтобы предотвратить выходки Сун Жуюй, Ло Цзинъи осталась жить в деревне. Теперь, когда та уехала, Ло Цзинъи все еще живет в деревне Ли, не возвращаясь в отель на горе Уишань.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Цзинъи не двигалась с места, и Чэнь Гэ тоже не решалась уехать, так что они продолжали жить вместе в вилле.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Гэ думала, что, возможно, сестра Ло не хочет переезжать, чтобы не тратить зря усилия и деньги, потраченные ее помощницей на ремонт.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своими глазами видела, как та привезла целую строительную бригаду, чтобы переклеить обои и постелить ковры во всех возможных местах.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Уборка, дезинфекция, каждая деталь была доведена до совершенства, превращая и без того роскошную виллу в настоящий дворец.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Лянь, услышав это, рассмеялась: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Дворец — это перебор, это просто стандартные условия для Ло, кхм, сестры 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Лянь и Чэнь Гэ уже узнали друг друга и вспомнили свою первую встречу в аэропорту. Они снова встретились здесь, что казалось настоящей судьбой.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Чэнь Гэ даже не подозревала, что Ло Синь богата, просто чувствовала, что она пахнет приятно и уверена в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Теперь, увидев масштаб ремонта, она поняла, что футболка за несколько тысяч юаней — это мелочь.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Лянь очень нравилось лицо Чэнь Гэ, и при первой встрече в аэропорту она быстро сфотографировалась с ней, не желая отпускать. Теперь, встретившись снова, у нее было достаточно времени, чтобы сфотографироваться с Чэнь Гэ под всеми возможными углами, включая макушку.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концу Чэнь Гэ уже не могла улыбаться, но Чжао Лянь все еще не была удовлетворена.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Цзинъи, закончив разговор с Тао Сяобо, направлялась к вилле, когда увидела Чжао Лянь и Чэнь Гэ, сидящих на качелях в саду перед домом.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Лянь держала в одной руке камеру, а другой обнимала Чэнь Гэ за плечи, их лица были так близко, что казалось, будто губы Чжао Лянь вот-вот коснутся щеки Чэнь Гэ.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именно этот ракурс...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момент, когда она собиралась сделать снимок, между ними появилось мрачное лицо Ло Цзинъи.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боже! — Чжао Лянь вздрогнула, телефон упал ей на ногу, причинив боль.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Гэ тоже испугалась: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Сестра Ло, ты как призрак появилась.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Цзинъи, сложив руки за спину, с недовольным видом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вы тут делаете?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Лянь подняла телефон, проверив, не разбился ли он: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не очевидно? Мы фотографируемся. Сестра Ло, хочешь присоединиться?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Цзинъи покачала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Трое — это тесно, не интересно.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Лянь промолчала.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поняла, что в словах Ло Цзинъи был скрытый смысл.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помощница, которая провела с Ло Цзинъи больше всего времени, Чжао Лянь научилась читать между строк.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малейшие сигналы от Ло Цзинъи она улавливала мгновенно.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«Трое — это тесно» — значит, двое —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Старушка явно недовольна мной...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Лянь быстро встала, освободив место рядом с Чэнь Гэ: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я сфотографирую вас двоих.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Цзинъи уже спокойно села рядом с Чэнь Гэ, говоря: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это фотографировать?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Лянь едва сдержала улыбку — какая же ты гордая.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продолжила: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Все-таки это ваш первый раз в реалити-шоу, и фото с вашим пейрингом будет хорошим воспоминанием. Верно, Чэнь Гэ?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Гэ тоже была рада: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сестра Ло, спасибо за вашу заботу все это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Гэ давно хотела выразить свою благодарность.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она была немного замкнутой, но не бесчувственной.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Все, что произошло за это время, она хорошо помнила, и знала, что Ло Синь особенно заботилась о ней. Без Ло Синь Чэнь Гэ, вероятно, все еще боролась бы с Сун Жуюй.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Съемки подходили к концу, и скоро всем предстояло разъехаться.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Неизвестно, когда они снова увидятся.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они еще вместе, Чэнь Гэ хотела искренне поблагодарить.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Цзинъи, видя, как Чэнь Гэ искренне благодарит, почувствовала сладость в сердце, откинулась на спинку качелей, ожидая, пока Чжао Лянь сделает фото.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Лянь, стремясь к совершенству,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Сестра Ло, вы можете улыбнуться? Выглядите слишком сурово.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Цзинъи, которая никогда не улыбалась на фото, промолчала.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трудом улыбнулась, но выглядела так, словно сейчас достанет нож.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...Ладно, лучше не улыбайтесь.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??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Цзинъи и Чэнь Гэ сидели рядом на качелях, выпрямившись, выглядели очень напряженно.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Цзинъи так и не улыбнулась, сохранив свой привычный холодный вид.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Гэ же улыбалась сладко и искренне.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Лянь взглянула на фото.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Крутая и милая — неожиданно хорошо сочетаются.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Настоящее свадебное фото.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Цзинъи сказала, что сегодня у нее есть время, и она хочет посмотреть, как Чэнь Гэ сыграет три сцены, которые она ей отправила.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Гэ долго готовилась, и Ло Цзинъи наконец решила посмотреть.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я пойду подготовлюсь, — услышав о выступлении, Чэнь Гэ обрадовалась, как кролик, увидевший лакомство.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Иди, — сказала Ло Цзинъи. — Я хочу снять это на видео, подготовь камеру.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я найду хороший угол для телефона.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Гэ ушла, а Чжао Лянь спросила Ло Цзинъи, когда она вернется в Пекин.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Сестра Линь говорит, что к нашей студии обратились с предложением снять патриотический фильм, и они хотят, чтобы мы взялись за него, не рассматривая другие студии. Все ждут вашего решения, а вы даже не смотрите групповой чат.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Сестра Линь — это Линь Лин, руководитель сценарной группы студии Ло Цзинъи.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проекты, кроме тех, что пишет сама Ло Цзинъи, находятся в ее ведении.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Пусть Линь сама решит.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прошлом году она выбрала два проекта, но вы их отвергли, и это, похоже, оставило у нее глубокий след.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Цзинъи не могла возразить.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признавала, что была слишком контролирующей.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я позвоню ей позже. Уже поздно, иди отдыхать.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тогда я пойду, — перед уходом Чжао Лянь кокетливо подмигнула Ло Цзинъи. — Фото, которое я сделала, отправлю вам в WeChat.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Цзинъи кивнула, но когда Чжао Лянь уже собиралась уходить, добавила: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все фото с Чэнь Гэ тоже отправь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??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Лянь ушла, а Ло Цзинъи стояла у виллы, просматривая полученные фото, увеличивая лицо Чэнь Гэ на экране телефона.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под увеличением лицо Чэнь Гэ было безупречным, без единого изъяна.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Цзинъи сохранила фото с легкой улыбкой Чэнь Гэ и отправила его Тао Сяобо.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Сяобо ответил почти сразу: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та, кого ты выбрала на главную роль? Та самая, с которой ты снималась в шоу?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как думаешь, подходит ли она для роли Чэнь Яо?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Характер подходящий, но сможет ли она играть — это вопрос. В шоу она казалась довольно замкнутой.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Подожди, чуть позже отправлю тебе видео.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Цзинъи крикнула в дом: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готова, Чэнь Гэ? Могу я войти?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Гэ не ответила.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Чэнь Гэ?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Цзинъи повторила вопрос, но ответа не последовало.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Вдруг она вспомнила, что отправила Чэнь Гэ три сцены из фильма «Последнее желание несовершеннолетней», и одна из них очень напоминала текущую ситуацию.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сцена была ближе к концу фильма.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Главный герой, муж героини, узнал от второй героини, что Чэнь Яо в юности совершила убийство.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Оказывается, его жена — убийца!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Главный герой, растерянный, вернулся домой, борясь с мыслями, не решаясь войти.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новорожденный ребенок был дома, и главный герой должен был вернуться.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решил сделать вид, что ничего не знает, забрать ребенка и потом разобраться.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ключ не открывал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Главный герой стоял у двери, размышляя, чувствуя панику и страх, не зная, что делает его жена.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ради безопасности ребенка он постучал в дверь, стараясь звучать спокойно,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Чэнь Яо, зачем ты закрыла дверь?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Автор хотел бы сказать: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Гэ: Слышала, в следующей главе будут мои откровенные сцены.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Цзинъи: О? Почему такая привилегия?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Гэ: Наверное, это благодарность за то, что ты не воспользовалась моими ушами.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http://bllate.org/book/16824/1547328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