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Дун Шэнхун был другим. Неизвестно, почему он согласился на участие в этом шоу, но он явно испытывал глубокое отвращение к работе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старался избегать работы, а если уж не мог избежать, то предпочитал стоять на месте, ничего не делая, лишь бы не прикасаться к инструментам.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партнерша Жэнь Янь была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Янь обладала красивым лицом и фигурой, достойной восхищения. Она была стримером на одной из платформ, обычно говорила мягко и тихо, казалась хрупкой и изнеженной, но на самом деле обладала невероятной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нужно было выполнять тяжелую работу, Жэнь Янь умоляла Дун Шэнхуна, надеясь, что он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каждый раз Дун Шэнхун выражал свое отвращение, не желая работать, его медлительность и нерешительность доводили Жэнь Янь до бешенства, заставляя сбросить маску слащавости и показать свою истинную, жесткую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Жэнь Янь показывала свое истинное лицо, Дун Шэнхун вздрагивал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съемочная группа хотела поговорить с Дун Шэнхуном, объяснив, что он не может просто ничего не делать, рассчитывая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разговора с Ло Цзинъи она решила, что его придирчивый характер и конфликты с Жэнь Янь создадут интересные искры, и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оставайся таким, какой ты есть, не нужно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Шэнхун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Мне можно оставаться таким бесполезным?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меня же будут ругать в сети?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ругают. Разве ты не такой человек? Неужели ты будешь меняться из-за чужого мнения? Если ты изменишься, будешь ли ты собой? Ты человек, который зависит от чужого мнения?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права, но, если подумать, он чувствовал, что его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эпизоде все пары проявили себя блестяще. Даже если они не старались быть слишком слащавыми, сценарий глубоко раскрыл характеры участников, сделав эпизод полным смешных моментов.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 Чэнь Гэ в этом эпизоде не были слишком слащавыми, но их сцены все равно были многочисленны.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четыре группы работали на поле, но Ло Цзинъи действительно не могла справиться с нагрузкой на спину, поэтому она обратилась к режиссеру: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можно использовать какие-то современные инструменты?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 замазанным лицом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съемочной группы нет на это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съемочной группы нет бюджета, но у меня есть. Могу ли я сама все организовать?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 провела экстренное собрание и в итоге согласилась с предложением Ло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согласились, но и с нетерпением ждали, все хотели узнать, насколько современными будут ее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работали на поле, вдруг раздался гул механизмов.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с удивлением увидели Ло Цзинъи, сидящую на высоком четырехколесном тракторе, который медленно подъезжал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и съемочная группа растерялись.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О, черт!]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[Дерзкий деревенский староста?]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это за машина? Выглядит впечатляюще!]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знаю, это трактор. Но это трактор уровня Rolls-Royce, очень дорогой. Наша Ло действительно богата...]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заметил, насколько Ло стильная? Даже трактор она выбрала ярко-красного цвета...]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в солнцезащитных очках выглядела круто и уверенно, умело управляя трактором, быстро обогнав остальные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— Ло Цзинъи подъехала к Чэнь Гэ и кивнула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трактор уровня Rolls-Royce имел высокие колеса и сиденье, которое было установлено на самой высокой точке трактора, что выглядело очень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Гэ, словно маленькая жена, села рядом с Ло Цзинъи, и они поехали вперед, легко вспахивая поле и без труда заняв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 действительно стильная.]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[Раньше я думала, что она просто любит носить дорогую одежду, но даже трактор она выбрала самый лучший.]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кто-нибудь заметил, как Чэнь Гэ пыталась дистанцироваться от нее? Я просто умираю со смеха!]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и Чэнь Гэ легко заняли первое место, и наградой за первое место была не просто коробка йогурта с необычным вкусом, а возможность снять рекламу для спонсора.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спросила съемочную группу: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и Чэнь Гэ будем снимать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Ло действительно никогда не забывает взять с собой жену!]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от умиления!]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снимать?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[Давайте снимем поцелуй вниз головой.]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[Или снимите нашу постельную жизнь.]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[Комментарии?! Не слишком ли это откровенно? Пожалуйста, сделайте еще откровеннее!]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[Хихихи...]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решили, нужно обсудить со спонсором. Чэнь, не волнуйся, обязательно снимем.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Гэ покраснела: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этот замазанный режиссер — сам Фэн Дао? Такой умелый!]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волнуется, она волнуется!]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же мила наша Гэгэ, мама тебя любит, у-у-у...]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Гэгэ снималась в фильме? И сценарий был написан Ло Цзинъи?]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[Что? Правда? Почему я никогда об этом не слышал?]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фан-группе «Гэвай Синьдун» поделились официальной ссылкой на приложение для просмотра фильма «Купание нагишом», и все начали внимательно изучать каждый кадр с Чэнь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дочь играет так хорошо! Почему она до сих пор не знаменита?]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[Гэгэ снималась в этом фильме, когда только поступила в университет! Какая молодая!]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[Восемнадцатилетняя Гэгэ! У-у-у, такая милая!]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фанатов было очень мало, и почти все были поклонниками пары «Гэвай Синьдун».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мере того, как шоу набирало популярность, информации о Ло Синь, участнице из народа, было очень мало. Кроме этого веб-сериала, у нее не было других работ, и фанаты не могли найти больше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Чэнь Гэ все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«Купание нагишом», где она играла главную женскую роль, был лишь началом. Все шоу, веб-сериалы и фильмы, в которых Чэнь Гэ появлялась даже в эпизодических ролях, были найдены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обнаружили, что, несмотря на маленькие роли, Чэнь Гэ всегда отдавала все силы, чтобы сыграть их хорошо, что говорило о ее профессионализме.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нее было всего два-три кадра, она играла так, что это цепляло, что говорило о глубоком понимании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дочь никогда не сдавалась!]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посмотрите на нашу Гэгэ! Она играет действительно хорошо!]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личного хэштега Чэнь Гэ стремительно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Кинокомпания «Белая лошадь» заметила, что популярность Чэнь Гэ растет, и начала формировать для нее команду, чтобы поддерживать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третьего эпизода шоу «Наша деревенская жизнь» количество просмотров первых двух эпизодов превысило 40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Хэштеги [Чэнь Гэ] и [Контрастная милота Жэнь Янь] оставались в трендах весь уикэнд.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[Наша деревенская жизнь, третий эпизод] также был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Хэштег [Роскошный трактор Ло Синь] также должен был попасть в тренды, но Ло Цзинъи его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достаточно выделяюсь, хэштег не нужен, — Ло Цзинъи поняла, что популярность шоу неизбежно приведет к тому, что ее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 Цзинъи не на что жаловаться, ведь участие в шоу и его создание были ее собственным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кто-то раскроет ее личность, это не будет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Цзинъи даже с некоторым нетерпением ждала, как отреагирует Чэнь Гэ, узнав, что человек, с которым она проводила каждый день, был ее «белым лунным светом», и что она уже была близка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съемок Тао Сяобо хотел поговорить с Ло Цзинъи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И, в прошлый раз вы отвергли всех кандидаток на главную женскую роль, а теперь прячетесь в горах. Мы вообще будем снимать этот фильм?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назначьте главную героиню!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Сяобо сегодня пришел, чтобы настоять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Ло Цзинъи стремится к совершенству, что, мягко говоря, означает медлительность.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давить на нее, она никогда не примет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Сяобо только начал настаивать, как Ло Цзинъи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Назначу, сегодня же назначу.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актриса, которая меня заинтересовала. Сегодня я сниму пробное видео и отправлю тебе. Если подойдет, то по возвращении в Пекин мы пригласим ее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выбираете главную героиню из участников реалити-шоу?!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Немного легкомысленно.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Легкомысленно или нет, ты поймешь, когда увидишь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http://bllate.org/book/16824/1547323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