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её аккаунта всего чуть больше 10 000 подписчиков, и большая их часть — это боты, которых Вейбо навязал 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увидит, что я лайкнула,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помощник режиссёра напомнил ей, он, выполнив свой долг, ушёл,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 и начал о чём-то говорить с несколькими сотрудниками, время от времени поглядывая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У всех бывают случаи, когда рука срывается, но почему я случайно лайкнула именно эту похабную картинку с Ло, этой вечной проблемой, и её любимицей?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этой картинке учительница Ло была в роли активного партнера, то ещё ладно, но как раз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Цзинъи узнает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 крайним беспокойством посмотрела в сторону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Цзинъи отдыхала, стоя у окна с Чэнь Гэ, они о чём-то тихо разговаривали и смеялись, атмосфера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учительница Ло не заметила, не могла заметить, этот кошмар должен пройти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сложила ладони и молча помолилась.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прошло спокойно, но и благодаря её лайку это привлекло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фан-сообществе «Гэвай Синьдун» было не так много людей, и оно находилось за пределами сотни в рейтинге пейрингов, не обладая высокой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интернет-шоу только начало привлекать внимание, и их пейринг стал популярным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только что созданном фан-сообществе было не так много контента, и та самая похабная картинка, нарисованная художницей, уже была перепощена почти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режиссёр «Нашей деревенской жизни» поставил лайк, заставило этот твит начать распространяться снова, и фанаты пейринга начали ликовать!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было всего 300 репостов, но благодаря Фэн Юньсинь их число выросло почти до 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 — это действительно то, о чём я думаю?! Сам режиссёр поставил лайк?!]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доказательство, режиссёр лично подтвердил!]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[Гэвай Синьдун —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первый пейринг, за которым я слежу в интернет-шоу, окажется настоящим?!]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была в ужасе, но одновременно и в восторге, и специально опубликовала новый твит: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Фэн, это вы?! Вы намекаете, что Синь и Му Гэ — это правда, да?! И я не перепутала роли, верно?! Я не буду ждать вашего ответа, просто буду считать, что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репостов похабной картинки приблизилось к 800, и она начала выходить за пределы фан-сообщества, картинку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подогрело интерес зрителей, и часть зрителей «Нашей деревенской жизни», которые просто наблюдали за происходящим, начали осаждать микроблог художницы, требуя показать ту самую фанатскую картинку, которую лайкнул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[Художница: Я никогда не думала, что впервые привлеку внимание из-за похабной картинки…]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Художница попыталась опубликовать картинку ещё два раза, но как бы она ни редактировала, картинка не отображалась.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твиту кто-то попытался вставить картинку, но она тоже не отображалась.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делать? Совсем не получается опубликовать.]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создадим группу, будем общаться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пожалуйста, добавьте меня в группу!]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фанатов пейринга создал группу, и в неё сразу же вступили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группы: … Неужели похабная картинка настолько привлекательна?]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начала постепенно развиваться. Чжао Лянь в это время занималась ремонтом виллы Ло Цзинъи, стоя в комнате и наблюдая за тем, как строительная бригада клеит обои и укладывает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работу, которая в целом её устраивала, и случайно пролистала телефон. Ранее она подписалась на одного из крупных фанатов этого интернет-шоу, и теперь увидела, что «Гэвай Синьдун» появился у неё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есть фан-сообщество пейринга,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с улыбкой зашла в фан-сообщество и начала просматривать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читала, тем более молчаливой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Ло Цзинъи наконец смогла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свою поясницу, она достала телефон, чтобы проверить, как растёт популярность интернет-шоу и как продвигается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наткнулась на фан-сообщество, посвящённое ей и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Гэвай Синьдун?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название… Хотя оно не совсем точное, но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фан-сообщества была скриншотом из игры, где она и Чэнь Гэ передавали воду в бумажных стаканчиках, Ло Цзинъи держала лицо Чэнь Гэ, чтобы помочь ей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очень маленьким, и то, как она держала Чэнь Гэ, выглядело так, будто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выбрали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слишком хорошо знакома со многими функциями Вейбо, но это фан-сообщество она изучала, когда помогала Фэн Юньсинь переписывать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написать пейринг, который понравится людям, нужно погрузиться в исследование, это профессиональная привычка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оторванный от жизни людей,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изучала фан-сообщества пейрингов целый вечер и уже немного разобралась, как смотреть лучшие посты и новые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Фан-сообщество «Гэвай Синьдун» она обнаружила впервые, и внутри царила тёплая атмосфера, никто не знал её настоящего имени, только то, что её зовут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Цзинъи хотела почитать, как люди восхищаются тем, насколько они с Чэнь Гэ подходят друг другу,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похабная картинка? Какой лайк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«нежная цветочница», какой «жёсткий ноль», какая «сильная пассивка»?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Чэнь Гэ трахает до мурлыканья?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это?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прячась в углу и обедая, вдруг почувствовала, что сзади на неё надвигается сильное, насыщенное убийственной аурой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неё всё ещё была картофельная соломка, и, обернувшись, она увидела, что Ло Цзинъи стояла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Юньсинь, — с мягкой улыбкой произнесла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Ло точно знает о её лайке.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Ло Цзинъи была так добра к ней, когда она случайно уронила книгу с автографом её кумира, которую Ло привезла из-за границы,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Цзинъи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между своей головой и рукописной копией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чуть не сломала руку, переписывая книгу, и это стало её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кошмар возвращается…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быстро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неё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отвела Ло Цзинъи в комнату для отдыха наверху, подмела пол и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стоя на коленях,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осознала свою ошибку, я действительно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рассказала о том, что случилось утром, и в конце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вообще не собиралась ставить лайк. Каждый раз, когда я пользуюсь основным аккаунтом, я всегда делаю это левой рукой, чтобы случайно не лайкнуть что-то неподходящее! Если бы ты меня не напугала, я бы никогда не лайкнула такую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обвиняешь меня, да? То, что ты лайкнула похабную картинку,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видя, что Ло Цзинъи на грани взрыва,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нет! Я просто восстанавливаю события! Картинка уже удалена, её никто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схватила её за воротник, как демон, готовый высосать из неё всю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было на этой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удалена, как я могла увидеть? А? — Каждая улыбка Ло Цзинъи заставляла Фэн Юньсинь трепетать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похабная картинка, 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 Ло, дело в том, что если картинку удалили, то она точно была очень похабной, её невозможно описать обычными словами. Там было что-то вроде поцелуев, объятий…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сделала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чуть не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сошла?! Зачем мне намеренно лайкать такую картинку?!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картинка была не просто похабной, но и вызвала у меня гнев,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точная интуиция сценаристки!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чуть не задохнулась, продолжая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она была хорошо нарисована, правда, ты и Маленькая Чэнь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закрыла глаза, пытаясь сдержать готовый взорваться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использовала своё настоящее имя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Фэн Юньсинь уклоняется и не хочет говорить, Ло Цзинъи больше не стала тратить время на уговоры и решила сама найти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должна увидеть эту картинку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что это за картинка, на которой её якобы довели до мурлыканья.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позвала Чжао Лянь и поручила ей найти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только что получившая большой бонус,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