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знала, что означает это выражение лица, и что может быть такого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какой-то тайный знак между подругами. Видя, как улыбается режиссёр Фэн, Чэнь Гэ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Сун Жуюй? Всё ещё сходит с ума? — Ло Цзинъи кивнула в сторону холодильника, намекая Фэн Юньсинь, что раз уж та пришла, то пусть заодно нальёт ей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сидит прямо возле холодильника, почему бы тебе не попросить её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придётся угождать «императрице».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пошла за бокалом, налила вина, а себе и Чэнь Гэ взяла две банки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 с ума, посмеет ли она? Если ещё раз начнёт, я вызову полицию. Её менеджер сказал, что уже едет в аэропорт, прибудет ночью и заберёт её, — Фэн Юньсинь залпом выпила целую банку сока и спросила Чэнь Гэ. — Сколько твоих личных вещей пострадало? Надо, чтобы она возместила ущерб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ответила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одежда и штаны были порезаны.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безумие. Тогда пусть начнёт со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маловато. Должно быть хотя бы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не дала Чэнь Гэ возможности говорить. Она знала, что Ло Цзинъи нужно выплеснуть свои эмоции, и её лучшая подруга должна всё устроить идеально: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тысяч, решено. Кстати, Ло... Синь, ты останешься здесь на ночь? Правда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неторопливо сделала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умоляла меня остаться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но разве не ты упорно отказывалась?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язык без костей? Сколько можно болтать? Комната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готова, я же говорила тебе, что если ты приедешь, то будет вилла, — Фэн Юньсинь улыбнулась и больше не стала спорить, повернувшись к Чэнь Гэ. — Видишь, как наша сестра Ло заботится о тебе? Ты для неё как родная...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посмотрела на Фэн Юньсинь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сразу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собственная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 всего на несколько лет старше меня, почему вы сразу понизили меня до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хочешь быть дочерью, то есть и другие, более близкие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сюда, чтобы трепаться?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тут же допила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доложить обстановку и узнать, как действовать дальше. И раз ты сегодня остаёшься здесь, чтобы защитить нашу маленькую Чэнь, вместо того чтобы вернуться в отель, я должна спросить, сколько кроватей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подумала: «Значит, сестра Ло действительно осталась из-за того, что боялась, что Сун Жуюй продолжит меня донимать».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Гэ уже догадывалась об этом, но самой так думать было немного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Фэн прямо подтвердила её догадки, что заставило Чэнь Гэ чувствовать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Ло, такая чистоплотная, даже в отеле чувствовала себя скованно, не говоря уже о том, чтобы внезапно сменить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их разговору, режиссёр Фэн, похоже, уже приглашала сестру Ло остаться здесь,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сама решила остаться ради Чэнь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благодарностью и беспокойством посмотрела на Ло Цзинъи. Ло Цзинъи фыркнула на 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домишке сколько кроватей можно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важный момент Фэн Юньсинь не могла не задуматься о настоящих намерениях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учительница Ло просто проявляет милосердие и спасает Чэнь Гэ от бед, или у неё действительно есть какие-то чувства к Чэнь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Чэнь Гэ есть некоторая «изогнутая» аура, за эти дни работы Фэн Юньсинь не заметила, чтобы Чэнь Гэ испытывала какие-то скрытые чувства. Зато сама учительница Ло с удовольствием поддразнивает девушку, и весь сценарий наполнен их совместными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Фэн Юньсинь убедилась, что Ло Цзинъи точно хочет одну кровать, чтобы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кровать, ничего не поделаешь, в съёмочной группе много людей, кроватей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внутренне была довольна, но на лице выражала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виллой?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продолжать так себя вести, я поставлю тебе две большие кровати! Чтобы ты даже не могла дотянуться до Чэнь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может, вы всё-таки вернётесь в отель? Я справлюсь сама, я её не боюсь. Да и режиссёр Фэн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выгоняешь? Хорошо, тогда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ожидала, что она действительно уйдёт, и её добрые намерения были разрушены. Она поспешила схватить Ло Цзинъи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имела в виду! Я просто боялась, что вам будет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действительно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очень хорошо знала Ло Цзинъи и не могла предугадать её реакцию. Не ожидала, что одна фраза вызовет у неё гнев, и теперь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думала, ты не хочешь со мной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сказала Чэнь Гэ. 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постеснялась продолжать, почувствовав, что это прозвучит слишком странно для дружеских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Гэ не отпускала руку Ло Цзинъи, боясь, что та снова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невозмутимым лицом с удовольствием наблюдала за тем, как Чэнь Гэ нервничает и беспокоится,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останусь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расцвела, улыбаясь, как щенок, которого только что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убедилась: Чэнь Гэ строга к другим, но мягка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наслаждалась вниманием Чэнь Гэ, полностью погрузившись в её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стоя рядом, просто не могла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засохший пень, встретив весну, не просто выпустил несколько веточек и молодых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расцвести на макушке и танцевать на весеннем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приехала на ферму, и Фэн Юньсинь привела её к «вилле», заранее подготовленной для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глядя на маленький деревянный домик с ещё не открытой дверью, уже почувствовала недоброе предчувствие, но всё ещё успокаивала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внутри всё будет соответствовать требованиям учительницы Ло? Не стоит судить о доме по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открыла дверь, и Чжао Лянь чуть не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дом был одинаково прост и скромен, точно такой, который заставит учительницу Ло рассердиться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и потолке были видны следы обработки, но они всё равно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щелях между плитками на полу, где виднелись какие-то непонятные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учительница Ло помрачнела, а Чжао Лянь впала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бледная, обернулась к 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пожалуйста, есть ещё какие-то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этой виллой? Она такая хорошая и просторная!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залетела в дом и крутанулась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даже можно танцевать, а в спальне открывается вид на горы, красота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учительница Ло сможет жить здесь, я рожу тебе ребёнка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стоит. Что не так? Я знаю, что у сестры Ло куча причуд, но разве это не уровень пятизвёздочного отеля? Разве ты не 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дёрнула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Логотипы пятизвёздочных отелей, которые учительница Ло внесла в чёрный список, сложенные вместе, были бы выше меня. Это действительно не подходит, она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не поверила в это и позвала Ло Цзинъи посмотреть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стояла у двери дома, даже не заходя внутрь,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взглянула на Фэн Юньсинь: «Видишь?»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ответила взглядом: «Ещё не 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Ло Цзинъи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Нет, вы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зайдёте внутрь 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сделала твёрдый шаг вперёд, прошла мимо дивана с неизвестно откуда взявшимся волосом, стакана с пятнами воды и пульта с отпечатками пальцев, вернулась и потерла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Чжао Лянь была права, «императрица» всё ещё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Ло: Обойдя всех вокруг, в итоге осталась мягкой собачкой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виляет хвостом и навострила ушки 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