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резко шагнула вперёд, точно схватила Сун Жуюй за запястье, ловко заломила её руку за спину и прижала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почувствовала резкую боль в руке, даже не успев понять, как Чэнь Гэ успела среагировать. Её лицо плотно прижалось к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отчаянно сопротивлялась, кричала и ругалась, но сила Чэнь Гэ была намного больше. К тому же она специально обучалась самообороне, поэтому с лёгкостью удерживала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Жуйбинь, Инь Инь и несколько сотрудников, услышав шум, подбежали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Инь, увидев, как Чэнь Гэ держит Сун Жуюй, которая больше походила на мышь, пойманную кошкой, не смогла сдержать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божественная сцена, от которой становится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увидев, что подошли люди, тут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 ударила меня! Быстрее вызывайте полицию! Пусть её арестуют!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холодно посмотрела в угол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Жуюй, советую тебе не клеветать. В этой комнате две камеры, и всё, что ты сделала, записано. Оператор,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почувствовала, как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довели до бешенства комментарии в Weibo, и она хотела выместить злость, разбив вещи Чэнь Гэ, совершенно забыв, что в комнате были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слегка покачалась, словно подтверждая слова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Чэнь Гэ. — Теперь мы можем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дрожала от злости, но когда Чэнь Гэ достала телефон, чтобы набрать 110, она быстро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звоните!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члены съёмочной группы, увидев, что Чэнь Гэ действительно собирается звонить в полицию, испугались, что это выльется в большой скандал, и начали уговаривать её остановиться. Они позвали людей, чтобы те помогли собрать 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не горячись. Давай обсудим всё мирно. Не нужно привлекать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молчала, когда появились Ло Цзинъи и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узнав, что произошло, взглянула на Сун Жуюй, которую увели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тут же поняла намёк и сказала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Посчитай, сколько ты потеряла. Я заставлю её всё компенсировать! Я поговорю с ней. Она больше не будет работать в этом проекте. Либо она отправляется в тюрьму, либо убирается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кивнула, и Фэн Юньсинь с решительным видом отправилась к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помогла Чэнь Гэ встать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пострадала, но, прижимая Сун Жуюй, она так разозлилась, что перестаралась, и теперь её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заметила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позвонила Чжао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вернусь,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будете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на съёмочной площадке. Приезжай и помоги мне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будет жить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все вещи и купи в отеле новое одеяло, привези с собой, — добавила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Ло Цзинъи взяла дрожащую руку Чэнь Гэ и, встретив её удивлённый взгляд,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Чэнь Гэ будет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положил телефон и посмотрел в окно на тёмное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слышал, чтобы Ло Цзинъи спала с кем-то? Она всегда предпочитала спать в одиночестве, будто бы на Луне, где её никто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она решила, что Чэнь Гэ будет спать с ней? Нет, не так... Ну, в общем,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не стал долго размышлять. По тону Ло Цзинъи он понял, что решение окончательное, и ему нужно быстро собрать её вещи и отвезти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Ло Цзинъи осталась без личного ассистента, Чжао Лян усердно взял на себя часть его обязанностей и справлялся неплохо. Ло Цзинъи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Чжао Лян получил от Ло Цзинъи большой конверт с деньгами, что обрадовало его не меньше, чем месячная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бы ему пришлось перевезти весь отель в деревню Ли, он бы сделал это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чемодан и одеяло, упакованное отелем, Чжао Лян быстро отправился в деревню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Чэнь Гэ будет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Цзинъи и её внезапное движение, взявшее Чэнь Гэ за руку, удивили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казалось, не собиралась ничего объяснять. Закончив разговор по телефону, она продолжала держать руку Чэнь Гэ, как будто это было естественно, и слегка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 напряглась? Рука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ты, такая спокойная, можешь так жёстко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разговаривая по телефону, мельком взглянула на Сун Жуюй, которая активно двигала рукой, видимо, испытывая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было догадаться, насколько сильно Чэнь Гэ её прижала.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снова услышала, как Ло Цзинъи называет её «спокойной», и подумала, что, возможно, у неё сложилось неправильное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приложила всех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такая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попросила у проходившего мимо сотрудника немного лекарства и повела Чэнь Гэ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друга, и Ло Цзинъи нанесла лекарство, медленно массируя её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можешь быть ещё жёстче? Раньше тренировалась?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— ответила Чэнь Гэ, не проявляя особого энтузиазма. После конфликта трудно сразу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была в настроении, она не пыталась вырвать руку из рук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массаж Ло Цзинъи был слишком приятным, а может быть, потому что, работая вдали от дома, она впервые за долгое время почувствовала, что кто-то поддерживает её безоговорочно, заботится о ней. Такого она не ощущала с тех пор, как уехала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детстве обижали? — Ло Цзинъи не торопилась, продолжая массировать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задавала вопросы, чтобы отвлечь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удивилась, услышав вопрос Ло Цзинъи. Она не ожидала, что та угадает так точно, и подумала, что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увидев её удивление, внутренне улыбнулась,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всё-таки опытный сценарист, много людей видела, много историй знает, поэтому легко может понять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меня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 удивителен: в зависимости от места подлежащего в предложении, акцент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обижали? — Ло Цзинъи быстро поняла. — Твою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немного помолчала,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отца. Он погиб в производственной аварии ещё до моего рождения. С детства меня воспитывала мать, и некоторые люди, видя, что мы живём вдвоём, начали приставать к ней. Мама много работала, чтобы содержать меня, и её здоровье ухудшилось. Я не хотела, чтобы она одна меня защищала, и в средней школе познакомилась с девушкой из школы боевых искусств, которая жила внизу. Она научила меня некоторым приёмам самообороны. Со временем эти мерзавцы поняли, что я готова драться, и перестали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спокойно рассказала эту историю, боясь, что её слова могут показаться попыткой вызвать жалость, и тут же улыбнулась 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молодец,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актриса? Прошлые трудности станут опорой для твоего искусства. Ты не зря прошла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сказала Ло Цзинъи, закончив массаж. — Попробуй пошевелить рукой, проверь, всё ли в порядке. Если боль не пройдёт, придётся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нужно идти в больницу, Чэнь Гэ, даже если боль ещё оставалась, тут же скрыла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Просто я слишком сильно напряглась. Завтра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посмотрела на неё. Не капризная,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её проект, нельзя быть капризной. Капризные не становятся хорошими актрисами.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когда кто-то постучал в стеклянную дверь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стояла за дверью, постукивая с игривым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дверь не заперта, — сказала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боялась помешать вам, — с лукавой улыбкой вошла Фэн Юньсинь, даже не взглянув на Ло Цзинъи, и сразу заулыбалась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Не бойтесь, это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