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миллиарде? Разве вы не хотите, чтобы ваше шоу стало хитом?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хотим, мечтаем об этом, просто пока не было такой возможности! Не ожидали, что на первом же проекте с Фэн Юньсинь случится такое везение. Может, спонсоры в радости даже премию нам выдадут?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с видом человека, который не придает значения деньгам,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зацикливайтесь на сиюминутной выгоде. Не слишком увлекайтесь премиями. Если у вас есть хит, то в будущем будет проще браться за новые проекты,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вокруг, чтобы посмотреть на данные, и обсуждения были очень активны. Лица всей съемочной группы светились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продолжала любоваться «величественными владениями», а Ло Цзинъи, закончив с анализом ситуации, отправила голосовое сообщение Сяо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когда вернусь в Пекин, устрою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меня угощать? Просто Сун Жуюй сама нарвалась. Мы хотели просто поднять ее в тренды, но как раз в это время скончался старик Сюй, и мы не могли тянуть с публикацией. Потом мы даже не особо старались, все сами зрители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Мы даже не начали активно продвигать ваше шоу, а данные уже пошли вверх. Если бы это было искусственно, то так быстро бы не получилось. Так что это случайная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Ло Цзинъи, когда вы вернетесь в Пекин, я угощаю. Не забудьте позвать с собой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услышав эти слова, поняла, что Сяо Кэ посмотрел второй выпуск и увидел, как она и Чэнь Гэ играли в игру с бумажными стаканчиками и вместе варили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 улыбкой, но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это всего лишь съемки, коммерческий пейринг.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тут же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Ло Цзинъи уже знает про коммерческие пейринги, видно, много работала. Ладно, тогда жду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отправила смайлик «ОК», положила телефон в карман и, обернувшись, увидела, что Чэнь Гэ уже давно стоит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голосовые сообщения не воспроизводились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чувствовала себя так, будто только что вернулась из эпицентра бури. Она была немного растеряна, и ее взгляд был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Цзинъи, у тебя есть время? Я хочу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отвела ее на террасу на третьем этаже деревенского дома. Там стояли два небольших диванчика и столик. По вечерам, когда было не слишком жарко, Ло Цзинъи и Фэн Юньсинь приходили сюда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террасу, Ло Цзинъи сначала включила фумигатор и напольный светильник, затем подошла к мини-холодильнику и спросила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Виски? Или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немного скованно сидя на диване,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Напиток,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спросила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Быстро пьянею.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подойдет? Арбузный, сами выжимали.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протянула ей арбузный сок, а себе налила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стеклянной витрине стояли специальные бокалы, которые Чжао Лянь привезла для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Янтарный виски лился на огромный кубик льда, жидкость стекала по краям, лед слегка трещал, и виски быстро заполнил половину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ты сейчас немного боишься меня? — Ло Цзинъи сделала глоток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держа в руках арбузный сок,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что в Weibo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угадала, и Чэнь Гэ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сказали в твоей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Крис лично позвонил, спросил,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сказала, что сменила пейринг, больше ничего не знаю, так и сказала. Потом Крис попросил... поблагодарить съемочную группу, сказал, что через пару дней приедет Сестра Сы,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знала примерно двенадцать человек по имени Крис, но не была уверена, был ли среди них менеджер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смотрела второй выпуск? — не спеша спросила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 притворным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кажется, зрители очень красноречивы.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которая уже просмотрела выпуск несколько раз,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основном... обсуждают пейринг.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пейринг?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Ло Цзинъи говорила медленно, и в ее голосе не было эмоций, поэтому Чэнь Гэ не могла понять, действительно ли Ло Цзинъи не заметила, что происходит в шоу, или просто дразнила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и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Ло Цзинъи, увидев, что шея Чэнь Гэ покраснела, была удовлетворена. — Мы же ничего особенного не делали, а они уже обсуждают?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Цзинъи заставили Чэнь Гэ вспомнить сегодняшние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Цзинъи говорила ей на ухо, ее ухо начинало зудеть и гореть от тепла, а ноги слегка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Цзинъи взяла ее за руку, сердце Чэнь Гэ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сейчас Чэнь Гэ даже не смотрела на Ло Цзинъи, чувствуя необъяснимое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достала телефон, попивая виски, и пролистала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аккаунт в Weibo, Чэнь Гэ0411?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80 000 подписчиков,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40 000 появились сегодня, а 20 000 купила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Комментариев тоже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Цзинъи, лучше не читай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тут же открыла раздел с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полны скриншотов, где она и Чэнь Гэ были вместе в кадре, и бесконечных восторженных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была впечатлена: все комментаторы были мастерами скриншотов.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стояла за спиной Чэнь Гэ, пока та варила личи, она действительно немного приблизилась, но на скриншотах ее взгляд выглядел так, будто она собиралась тут же взять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это прекрасно! Продолжайте радовать нас в следующем выпуске!]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надо пожениться, иначе это не закончится!]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[Женитесь, женитесь, женитесь!]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деле... не стоит слишком увлекаться пейрингом перед самими актерами.]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тогда просто желаю вам долгой дружбы!]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[Долгой, долгой, долгой!]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прокрутила вниз, и все комментарии были в таком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прочитав их,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подчеркнула Чэнь Гэ. — Просто беспокоюсь, что тебе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неловко, мне приятно. Или тебе самой некомфортно? Когда ты работала в пейринге с Сун Жуюй, ты же не чувствовала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была шокирована таким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Ло Цзинъи сравнивает ее с Сун Жуюй?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сейчас Сун Жуюй?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ее не видела. Режиссер сказал, что она, кажется, прячется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прячется. Наверное, после выхода выпуска ее сильно раскритиковали. Ладно, ты больше не будешь с ней жить в одной комнате. Собери вещи, я попрошу Фэн Юньсинь подготовить для тебя комнату на третьем этаже, чтобы она тебе не докучала.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уладила все вопросы, и Чэнь Гэ даже не пришлось напрягаться, просто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Цзинъи попросила ее собрать вещи, Чэнь Гэ встала, дошла до лестницы и, обернувшись,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хотела сказать тебе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свет напольного светильника освещал только половину лица Чэнь Гэ, делая ее застенчивую улыбку и ямочки на щеках еще более заметными 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возможно, из-за выпитого виски, сердце Ло Цзинъи слегка дрогнуло. — В пейринге мы не говорим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рассмеялась и с легкой походкой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подошла к двери своей комнаты и услышала звуки разбивающихся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вошла внутрь и увидела, что все вещи, которые она аккуратно расставила на столе, теперь были разбросаны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Незапертый чемодан был открыт, а одежда и брюки Чэнь Гэ были разрезаны и лежали на полу вместе с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тяжело дыша, обернулась, ее глаза были красны от ярости, а в руке она держала планшет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сука, — Сун Жуюй, словно обезумевшая, двинулась к Чэнь Гэ. — Какими уловками ты подлизалась к Фэн Юньсинь? Почему ты сменила пейринг? Почему тебя выдвигают на первый план?! Почему ты меня подставила?!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Жуюй замахнулась, чтобы бросить планшет в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