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хэштегу [Сун Жуюй такая крутая], можно было увидеть множество гифок с её участием в одном из интернет-шоу.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корчила рожи, но и танцевала тему третьего сезона «Дебют!» так вяло, что ни о какой «крутости»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Сун Жуюй? Она что, с ума сошла, чтобы стать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этих статей просто ужасен. Зачем мне смотреть на такие неестественные танцы? Ничего крутого в этом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 для слова «крутая»...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та, кто участвовала в «Дебют!», но не прошла дальше? Вылетела во втором раунде. К счастью, шоу закончилось не так давно, я её ещё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вспомнил... Это же та, что в шоу навязчиво прилипала к нашей Су Фан, пытаясь раскрутить пейринг! Настоящий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она! Наконец-то она слетела с катушек, да? Хочет стать известной через скандал? Я помогу ей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внезапно оказалась на первом месте в трендах, и это вызвало огромную волну негатива. Её страница в Weibo моментально заполнилась тысячами отрицательных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Фан, которые уже сталкивались с навязчивой попыткой Сун Жуюй создать пейринг в третьем сезоне «Дебют!», тогда уже активно критиковали её. Теперь, когда Су Фан дебютировала и её популярность только растёт, увидев, что Сун Жуюй снова появилась, да ещё и в таком раздражающем виде, они тут же бросились распространять её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хэштег [Сун Жуюй такая крутая] заполнился её чёрными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она выкладывала в школьные годы, с грязными комментариями для привлечения мужчин; обман на экзаменах в университете, из-за чего её лишили степени; воровство дорогой косметики у соседки по комнате в «Дебют! Третий сезон»; низкий уровень профессионализма, провальные выступления и навязчивое прилипание к Су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Сун Жуюй был выложен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пришедшие почитать сплетни, после прочтения почувствовали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[D-класс.jpg]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дайте мне глаза, которые не видели этого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Сестра Сы столкнулась с трудностями в переговорах насчёт Сяо Мао. Платформа, возможно, не сможет договориться, и веб-сериал рискует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даже если у Сяо Мао будет сто сцен, она может остаться ни с чем, потратив три месяца впустую, что не принесёт ей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Сяо Мао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была на грани нервного срыва из-за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вопрос с Сяо Мао не был решён, начальник отдела по работе с артистами компании начал названивать ей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находясь в разгаре напряжённых переговоров с продюсером, почувствовала, как её телефон в кармане брюк вибрирует так сильно, что нога онемела. Она посмотрела на экран и увидела, что это её начальник.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сама ещё спрашиваешь! — закричал Крис на том конце провода. — Загляни в тренды и посмотри на «подвиги» твоей любимицы!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Тренды? — Сестра Сы была в полном недоумении. — У меня есть кто-то, кто может попасть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тут же вернулась в офис, открыла ноутбук и заглянула в Weibo.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сестра, кто купил этот тренд для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А я у кого спрошу? Ты вообще понимаешь, что сегодня за день? Умер легендарный артист, и весь интернет скорбит по нему. А что делает твоя Сун Жуюй? «Такая крутая»... Я сейчас просто хочу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даже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знала или нет, срочно убирай этот тренд!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свяжусь с кем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была в полном недоумении. Как Сун Жуюй могла оказаться на первом месте в трендах? Да ещё в такое чувствительное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кто-то хочет завалить?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тратить время и деньги на такую никому не известную артистку?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«Белая лошадь» — маленькая фирма, без отдела PR и маркетинга, и все вопросы Сестра Сы приходится решать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срочно начала убирать тренд, что стоило огромных денег. Ей пришлось обратиться к Крису за финансированием...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быстрых действий тренд, заполненный компроматом на Сун Жуюй, наконец удалось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«Белой лошади»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ещё не принесла компании много денег, а уже заставляет их платить за её скандалы. Никому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Сы, массируя виски, собиралась позвонить Сун Жуюй, Крис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взяла трубку, и снова услышала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замечательно. Только что убрали один тренд, и тут же появился другой. Что, Сун Жуюй сегодня решила поселиться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тренды и увидела новый хэштег: [Сун Жуюй — лучшая в мире].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на шестом месте, но после обновления оказался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несчастье на неё свалилось?!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дело рук фанатов Су Фан, которые так разозлились на Сун Жуюй, что решили поднять её популярность, чтобы окончательно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фан-группе Су Фан все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сделали? Кто её так невзлюбил, что решил устроить ей такой капкан?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 обвиняли, фанаты Су Фан просто немного объяснили ситуацию и продолжили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Сун Жуюй быстро вышел за пределы её круга, и количество негативных комментариев под её постами превысило 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специально пошли смотреть интернет-шоу «Наша деревенская жизнь», чтобы поругать её, но после просмотра выглядели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жизнь? Это просто каторга!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просто ужасно. Днём приходится работать под палящим солнцем, а ночью ещё и романтические сцены снимать. Неудивительно, что у участников такие тёмные круги под глазами. Это просто издевательство над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монтаж просто ужасен. Вырезают всё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смог досмотреть хотя бы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смог, но это было так неловко, особенно каждое появление Сун. Я чуть не умер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скучно, и все такие некрасивые. Только Чэнь Гэ выглядит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Чэнь Гэ — мой тип! У неё потрясающая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эта девушка в роскошной одежде тоже хороша! У неё такая сильная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её даже не заметил! Её так мало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Синь. Она стояла, пока все сидели, и её редко показывали в кадре. Её фокусы были лучшей частью всего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как она это сделала?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действовала в паре с Чэнь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Чэнь Гэ была её помощницей? Мне кажется, у Ло Синь и Чэнь Гэ больше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экран заполнился множеством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тоже это заметил! Чэнь Гэ и Сун Жуюй — это просто несовместимо! Сун постоянно перебивает,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 и тот парень вообще не взаимодействуют! Но она смотрит на Чэнь Гэ совсем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Чэнь Гэ тоже смотрит на неё с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девочки, второй эпизод вышел! Я уже посмотрела, и там они стали парой! Чэнь Гэ и Ло Синь теперь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уже бегу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зрителей устремился ко второму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просмотра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эпизод был совершенно не похож на первый. Он был настолько увлекательным, что зрители не могли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Пришла, пришла, история любви маленькой голубки и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21 по 24 июля 2020 года, отправив мне подарки или пожертвования!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спасибо за глубоководную торпеду от Цзы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ручную гранату от Сяо Пи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