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ты с ума сошла? Как можно бросать такую огромную ветку в голову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в панике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не хотела, режиссёр Фэн! Ветка оказалась слишком тяжёлой, я просто не удержала её, и она упала. Чэнь Гэ, сестра Ло,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оказалась в объятиях Чэнь Гэ. Когда они наконец разошлись, Чэнь Гэ, которая её защитила,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крепко меня обняла, как я могла пострадать? А ты? Тебя не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слегка покачала головой, собираясь с улыбкой отрицать, но внезапно почувствовала лёгкую боль. Она дотронулась до лба и обнаружила на пальцах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яркую кровь, выражение лица Ло Цзинъи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и съемочная группа подбежали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Ранена! Не двигайся, Сяо Чэнь! Где наш медик? Быстрее принесите аптечку!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достала телефон, включила фронтальную камеру и взглянула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маленькая царапина. Не нужно аптечки, просто дайте мне пластырь, это пустяк…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продолжала успокаивать съемочную группу, но Ло Цзинъи была явно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«пустяк»? Ты знаешь, что для актёра значит лицо? И твоё лицо, и твоя игра должны быть безупречными произведениями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очень нравилось лицо Чэнь Гэ, а также её черты и исходящая от них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ночи, когда она впервые увидела Чэнь Гэ, Ло Цзинъи поняла, что Чэнь Гэ — это воплощение красоты, достойной внимательного восхищения и вдумчивого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той, кого можно было вписать в любую историю — бурную, интимную, тихую или происходящую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даже не подозревала, каким сокровищем она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смущённая её гневом, невольно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извинение успокоило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кричать на человека, который, не жалея себя, спас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велела медику принести аптечку и сама обработала рану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извиняться. Это я должна тебя поблагодарить. Будет немного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увидев, что Ло Цзинъи, похоже, не сердится на неё,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боюсь боли. Делайте,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Цзинъи обработала рану, она внимательно осмотрела порез на левом лбу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длиной в полсантиметра, но, к счастью, не слишком серьёзная — лишь слегка повредила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Чэнь Гэ с этой кровавой царапиной приобрело некую травматическую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спокойно закрыла глаза, терпя боль, позволяя Ло Цзинъи обрабатывать рану. Эта сцена снова совпала с эпизодом из «Последнего желания несовершеннолетней» в памяти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почувствовала лёгкое волнение. Закончив накладывать большой пластырь на рану Чэнь Гэ, она обернулась к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Сун Жуюй уже спустилась с дерева и, как ни в чём не бывало, разговаривала с помощником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всё видела: и то, как Сун Жуюй поступала с Чэнь Гэ, и её предыдущие попытки подставить её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на это внимание, она будет продолжать наглеть,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Цзинъи остановился на улыбающемся профиле Сун Жуюй, от чего Фэн Юньсинь почувствовала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Ло Цзинъи очень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императрица» явно задумала уничтожить всю семью Сун Жуюй…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Ло Цзинъи не должна была уехать сегодня вечером? Успеет ли она разобраться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произнесла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направилась вглубь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тут же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идя, позвонила Чжао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отложите, сегодня я не уезжаю. Конкретное время отъема я сообщу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Чжао Лян, она позвонила режиссёру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не вернусь. Трёх актрис, которых ты нашёл, протестируй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Видео-пробы? Это… Разве это не слишком легкомысленно — не увидеть их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легкомысленно? В конце концов, зрители тоже будут смотреть фильм через экран, а не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внутренне содрогнулась. Это ведь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договорились, — Ло Цзинъи не дала режиссёру Тао возможности возразить. Закончив разговор, она взяла телефон в руку и, повернувшись к Фэн Юньсинь,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глаза которой всё ещё горели огнём,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Пейринг Чэнь Гэ меняем на меня. Сун Жуюй отдаём Цянь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из одной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я напишу. Ты разберись с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подумала, что ослышалась: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согласилась написать сценарий? Для моего интернет-шоу?!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так, согласна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согласна! — Фэн Юньсинь чуть не сломала шею, кивая. — Если ты, старая императрица, согласна написать для меня сценарий, то хоть разорви пейринг, хоть разорви саму Сун Жуюй!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Пейринг разорвём, и Сун Жуюй разорвём.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пошутила, не убивай, сестра И, мы живём в правовом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больше не стала её слушать и ушла вглубь сада, чтобы сделать ещё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Сестра И? Смотри-ка, кого это я поймала! Ты, пропавшая без вести, нашла время мне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стояла в глубине сада, солнечные лучи пробивались сквозь листву деревьев, но, несмотря на жаркое солнце, её лицо оставалось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мне нужно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Спрашивать? Я даже не смею… Сестра И, скажите, я уже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— это прозвище, которое могла использовать только Ло Цзинъи. Остальные обычно называли его директором Кэ. Он был заместителем генерального директора компании «Куньюй Вэньхуа», а председателем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«Куньюй Вэньхуа» — это компания, объединяющая актёрское агентство, производство и дистрибуцию, и она имеет значительное влияние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был младшим братом Ло Цзинъи по университету. В то время, когда он учился, компания его отца только начинала своё существование и была на грани банкротства из-за неудачных инвестиций в один из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очень любил сценарии Ло Цзинъи. В то время она писала для телевидения, и один из её проектов был готов к запуску.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был уверен, что этот сериал станет хитом, и настоятельно рекомендовал своего единственного актёра, Тан Фэна, на главную роль, надеясь, что он станет звездой и поднимет компанию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Создатели изначально рассматривали другого актёра, который уже имел некоторую известность, но Ло Цзинъи, посмотрев пробы Тан Фэна, решила, что он подходит лучше, и быстро утвердила его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стал звездой благодаря этому сериалу, мгновенно взлетев на вершину и получив несколько престижных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«Куньюй Вэньхуа» погасила долги, и с этого момента началось её десятилетие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Сяо Кэ, и Тан Фэн, и вся компания глубоко уважают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спросила Сяо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компании много ресурсов для продвижения?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сколько угодно. Что, новый фильм скоро выходит? Я слышал, вы ещё в процессе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ещё в процессе кастинга. Я звоню тебе по другому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выслушав её,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ерунда! Такую глупышку я научу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сестра И, чем эта Сун Жуюй вас так задела? Видимо, дело серьёзное. За столько лет вы никогда не обращались ко мне из-за какой-то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посмотрела вдаль, где Чэнь Гэ озиралась, словно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не задела, — сказала Ло Цзинъи. — Она обидела моего маленького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Защищает своё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 Кто! Кто удостоился такого внимания старой императрицы…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сдержал своё любопытство и не стал 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закончив разговор, почувствовала, что сказала лишнее,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главное — помочь с продвижением интернет-шоу моей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шоу про сельскую жизнь у режиссёра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у тебя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моя работа. Я слышал, вы поехали на юг. Значит, вы в съемочной группе режиссёра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У меня только одна подруга, и если я ей не помогу, кто же поможет? Не только вступила в её группу как гость, но и взялась за написание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услышав это,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Ло Цзинъи (активирует навык):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