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поливали меня питательным раствором: Чэнь Си — 17 бутылок; Подчёркивание — 11 бутылок; Маленькая картошка, Морская рыба Ханхан, Хейти-джян, Шифу, Счэн — 10 бутылок; ЗоиЭл — 8 бутылок; Е Ло, Дикие травы Константина — 6 бутылок; Словно старый друг пришёл, Без псевдонима — 5 бутылок; Хэ Нянь, Сянь Цинцю И — 2 бутылки; Идущий под солнцем, Шань Чжу, Эр Шуй, 31206680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ела двухюаневое мороженое с улыбкой на лице, и Фэн Юньсинь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пусть и из восемнадцатого эшелона, у неё была профессиональная привычка снимать все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незаметно снять, как Ло Цзинъи ест мороженое, она была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на меня внимания, — Фэн Юньсинь не остановилась. —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Снимаю, как старое дерево зацветает.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…Хочешь, я тебя и твой телефон пополам ломану?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 в таком хорошем настроении, она точно не станет губить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 и не стала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последний день, трёхдневный срок истекает. После съёмок завтра вечером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Юньсинь почувствовала, как у неё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 за три дня, одолженные у Ло, можно будет всё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на полпути случится инцидент с отравлением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 Ло, это же непредвиденные обстоятельства…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тут же убрала телефон и начала умолять Ло Цзинъи,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тоже была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некогда, я и так с трудом согласилась на три дня. И где те материалы, которые ты обещала собрать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большинство съёмочной группы отравилось, удалось собрать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мне нужно самой собирать материалы. В Пекине куча дел, и уже отснято немало. Обсуди с монтажёрами, как эффективно использовать материал, а потом найди кого-нибудь другого, чтобы заменить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говорила серьёзно, и, похоже, здесь уже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учителя Ло в руках проекты на сотни миллионов, и Фэн Юньсинь не могла ей мешать, поэтому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съёмок Ло Цзинъи Фэн Юньсинь решила использовать время по максимуму, снять больше материала с ней одной, а перед отъездом записать ещё несколько интервью, чтобы потом было что 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отдыхала целый день и в основном чувствовала себя лучше, но всё же была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возникали приступы тошноты и дискомфорта, связанные с необходимостью посещать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энергичная съёмочная группа после этого инцидента выглядела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Актрисам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избавившись от последствий отравления, они должны были перед камерой выглядеть весёлыми, активными и полными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на съёмочной площадке, улыбались, но их улыбки были натянутыми, глаза полуприкрыты, и всё это сопровождалось мрачной атмосферой, словно они снимали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саду снимали сцену, где они вместе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вела себя естественно, работая в паре с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когда нужно, и разговаривала с ней, как будто не обращала внимания на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Жуюй выглядела мрачной, и режиссёр несколько раз делал ей замечания по поводу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наконец поняла, что значит «актриса».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Гэ игнорировала её и не обращала на неё внимания, тем больше Сун Жуюй 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обед Чжао Лянь снова принёс из отеля несколько блюд и отнёс их в комнату отдыха Фэн Юньсинь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как всегда, смотрела на всё с интересом, спустилась вниз к Чэнь Гэ и пригласила её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услышав это,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Чэнь Гэ умудрилась добиться такого расположения от режиссёра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обед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этой Ло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Жуюй почувствовала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Гэ так себя ведёт, не считаясь с другими, оказывается, она нашла себе новую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она наговорит режиссёру Фэн, и мои сцены будут вырезаны или искажены?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вообще удалят, и я останусь незамеченной? Тогда эта поездка будет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Жуюй долго жевала одну соломинку из картофеля, но съела только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ближе к трём-четырём часам, когда солнце стало не таким жарким, вся съёмочная группа отправилась собирать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личи были не очень высокими, и внешние ветви с тяжёлыми плодами свисали вниз, так что Чэнь Гэ могла легко дотянуться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ближе к стволу высота была больше, и нужно было использовать лестницу, чтобы залезть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приказал принести лестницу и спросил, кто полезет наверх, чтобы снять больше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сразу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занималась танцами, и её тело было гибким, поэтому подняться по лестнице для неё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Сун Жуюй, надев перчатки и взяв ножницы, с трудом собирала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подсказал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слишком напряжена, расслабься. Помнишь, как ты пела вступительную песню на том шоу талантов? Спой пару строк, пока собираешь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могла только следовать указаниям режиссёра, напевая, пока срезала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её шее, вызывая зуд и дискомфорт, но ради камеры она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чувствуя, что теряет сознание от жары, посмотрела вниз и увидела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снова была с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слегка приподнявшись на цыпочки, могла легко собрать все личи с внешних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снимали меньше, и основное внимание было на тех, кто лез на дерево, ей всё равно было интересно впервые собирать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положила собранные личи в корзину и увидела, что Ло Цзинъи держится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— спросила она. — У тебя снова болит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видя её заботу, почувствовала, что Чэнь Гэ действительно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вздохнула про себя: она всегда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Ло Цзинъи. — Просто если долго стою или сижу, начинает болеть. Профессиональная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Цзинъи был тихим, и Чэнь Гэ, стоя на расстоянии, не расслышала, поэтому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ты ходила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Ходила, но без толку. Врач сказал больше двигаться, но моя работа требует долгого сидения, так что старая проблема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талантливым сценаристом, Ло Цзинъи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профессия с высоким риском болей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разговаривали, но, видя друг друга, даже на работе чувствовали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невольно появлялись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стоя на лестнице, не слышала, о чём они говорят, но видела, как они болтают, и это её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держала в руках ветку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тяжёлой ветки висели свежие, с твёрдой кожурой и сочные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что-то сказала, и Чэнь Гэ удивилась,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Гэ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вспотела ещё больше, солнце пробивалось через листья и жгло её спину, а в голове бушевал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говорят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моргнула пару раз, а когда очнулась, увидела, что ветка личи, которую она только что срезала, уже летит вниз на Чэнь Гэ и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спиной к Сун Жуюй и не видела, что сверху падает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Опасно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увидела, как Жэнь Янь с другой стороны в панике закричала, но не успела обернуться, как Чэнь Гэ внезапно бросилась на неё,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личи пролетела над головой Чэнь Гэ и с грохотом упала на землю, привлекая внимание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Фэн Юньсинь быстро подбежала от монитора и, посмотрев в сторону Сун Жуюй, закричала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