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она не хотела скандалить? Сотрудники постпродакшна от неё уже просто устали.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Явно же сказали ей, что времени нет, график утверждён, программа скоро выйдет в эфир, и осталось время только на один последний монтаж.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один, больше никак, иначе будет провал.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Юньсинь только выписалась из больницы и снова начала засиживаться допоздна, чтобы выделить ключевые моменты. Всё, что должно было быть сделано на этапе планирования и сценария, легло на её плечи.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члены режиссёрской группы уже выбились из сил и пошли спать, только Ло Цзинъи осталась с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Ло Цзинъи сюжет выстраивался быстро, но из-за недостаточной подготовки на начальном этапе и поспешного монтажа сюжетная линия получилась запутанной. Если не перемонтировать, то эффект от программы будет таким же пресным, как вода.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Юньсинь была подавлена: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этот раз я снова провалюсь,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Цзинъи: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услышать правду?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Юньсинь: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…Лучше скажи что-нибудь приятное, чтобы утешить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Цзинъи: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провалишься, 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Юньсинь уже собралась улыбнуться, как Ло Цзинъи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Ведь ты никогда не была популярной, так о каком провале может идти речь? Ты всегда ползла по дну.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Юньсинь: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вечером в деревне Ли было невыносимо жарко. Чэнь Гэ заметила поблизости небольшой магазинчик и решила купить мороженого, чтобы освежиться.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она получила сообщение от Сун Жуюй: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[Сестра Гэ, ты идёшь в магазин? Можешь принести мне рожок с цветными шариками?]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Рожок с цветными шариками?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Гэ стояла перед морозильной камерой и спросила у хозяина: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вас есть рожок с цветными шариками?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порылся и достал несколько штук.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Гэ увидела, что на упаковке изображены милые картинки, и решила купить два: один для Сун Жуюй, а другой попробовать самой.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Сун Жуюй искренне извинилась, она не хотела продолжать ссору с кем бы то ни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они работают в одной компании, и если отношения испортятся, сестре Сы будет неудобно, да и ей самой будет неприятно ходить в офис.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Гэ взяла мороженое и пошла обратно, но увидела, что съёмочная группа обсуждает планы на завтрашний день во дворе, поэтому вошла через боковую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не зайдя в дом, она услышала разговор Сун Жуюй и Цянь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…Она просто неудачница из восемнадцатого эшелона, которая никогда не станет популярной. Компания послала её ко мне ассистенткой.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голос Сун Жуюй.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Гэ остановилась.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Юй ахнул: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Ассистентка? Она вообще откликнется, если её так назвать?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Жуюй рассмеялась: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ты не видел, что мой менеджер сегодня приехал решать мои проблемы? Сестра Сы долго разговаривала с режиссёрской группой, чтобы я меньше платила. Она долго обсуждала с ними, как добавить больше моих сцен в пилотный эпизод и вырезать все моменты, где я выгляжу плохо. У нас с Чэнь Гэ один менеджер, но разве ты видел, чтобы сестра Сы заботилась о ней? Да к тому же сестра Сы уехала днём, чтобы заняться переговорами по новому проекту для другой актрисы из нашей компании. Пятая в титрах, третья главная героиня — это неплохой ресурс. У Чэнь Гэ уже больше года нет новых проектов, её единственная работа — это интернет-шоу. Как думаешь, почему сестра Сы не дала ей ресурс на роль пятой героини?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Юй, услышав это,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правда. Ваш менеджер явно предвзят.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Жуюй хихикнула: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она просто считает, что у неё нет будущего. Ладно, не буду больше говорить, скоро она принесёт мне мороженое. Эти слова не должны до неё дойти, иначе весь спектакль с примирением окажется напрасным. Эй? Скажи, разве я играю не лучше, чем она?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этаж, комната отдыха Фэн Юньсинь.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Юньсинь, услышав слова Ло Цзинъи, была в шоке: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Маленькая Чэнь действительно так сказала? Я не могу в это поверить!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Юньсинь с жадностью расспрашивала Ло Цзинъи о её отношениях с Чэнь Гэ, и Ло Цзинъи рассказала о том, как услышала, как Чэнь Гэ призналась в любви перед всеми.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Юньсинь скривилась: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давно тебя любит? Никто не сможет заменить учителя Ло Цзинъи в её сердце? Правда? Может, ты неправильно поняла?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Цзинъи фыркнула: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Думаешь, я такая дура, чтобы строить иллюзии?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Юньсинь: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кто знает… Маленькая Чэнь не похожа на человека, который будет признаваться в любви перед незнакомыми людьми,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Цзинъи посмотрела на неё искоса: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сама меня расспрашивала, а теперь сомневаешься. Если не веришь, зачем спрашивала?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Юньсинь: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…Я просто предположила, зачем так злиться?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Цзинъи не захотела продолжать разговор и пошла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Спускаясь по лестнице, Ло Цзинъи вспомнила момент, когда услышала признание Чэнь 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она действительно слышала только последнюю часть.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что она говорила в начале? Неужели она действительно неправильно поняла?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Цзинъи, погружённая в сомнения, спустилась вниз и увидела, что Чэнь Гэ ест мороженое.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 ест, а другое держит в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Ло Цзинъи, Чэнь Гэ окликнула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Цзинъи остановилась, и Чэнь Гэ подошла к ней: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нравится мороженое?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Цзинъи подумала, что изредка лакомится итальянским мороженым ручной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Гэ протянула ей мороженое и сладко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угощаю.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Цзинъи взяла мороженое, точно такое же, как у Чэнь Гэ, и немного удивилась: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Жуюй вышла из комнаты и увидела, что Чэнь Гэ ест рожок с цветными шариками, который она просила.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Жуюй удивилась и подошла к ней: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Гэ, а где моё?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Гэ посмотрела на неё: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покупала.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Жуюй: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 Разве ты не видела моё сообщение?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Гэ откусила кусочек мороженого, наслаждаясь 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Жуюй была в недоумении: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почему не принесла?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Гэ: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твой ассистент, тот и должен был принести.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Жуюй почувствовала, как у неё ёкнуло сердце, поняв, что Чэнь Гэ слышала её разговор с Цянь Юем.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Гэ доела мороженое и, уходя, сказала Сун Жуюй: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Насчёт твоей актёрской игры мне нечего сказать, но одно могу сказать точно: актёрство — это не так поверхностно, как ты думаешь. Это процесс изучения мира, изучения людей. Это требует постоянного наблюдения, обучения, понимания, погружения и пробуждения. Это не твоя скучная игра в фальшивые эмоции.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Чэнь Гэ ушла, оставив Сун Жуюй без мороженого и с кипящей злобой.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Цзинъи некоторое время смотрела на мороженое, которое ей дала Чэнь Гэ, затем быстро поднялась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распахнула дверь комнаты отдыха Фэн Юньсинь и чуть не сунула мороженое ей в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Юньсинь: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Цзинъи: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Видишь? Это доказательство. Доказательство того, что Чэнь Гэ любит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Юньсинь: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только что подарила мне это. Только мне одной.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Юньсинь: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ты сейчас — Ло Синь, а не Ло Цзинъи.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сказала, что никогда не видела меня лично, но слышала обо мне много. Это как раз доказывает, что, кто бы я ни была — Ло Синь или Ло Цзинъи, она всё равно меня любит.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Юньсинь задумалась.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её убедили…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всё равно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Цзинъи развернула мороженое, внимательно рассмотрела его и откусила.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всё так, как она и думала.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Сплошные добавки.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всё же сладко.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Цзинъи: Неважно, сколько замков Диснея вы выстроите своими пальцами ног, Чэнь Гэ любит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Чэнь.Не.Смею.Двигаться.Гэ: Да-да-да……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——————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 маленьким ангелам, которые проголосовали за меня на «Ба-ван пяо» или полили меня питательным раствором в период с 2020-07-18 14:36:00 по 2020-07-21 14:00:00~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 ангелам, бросившим ручную гранату: И Сяо — 1 штука;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 ангелам, бросившим наземные мины: Нима димяоюй, Чан гэ цэ син — 3 штуки; Кенозис, Мэй юй, Икспиари, Ла-ла-ла-ла, Сюнь и Йо, Лян бин эн, Идущий под солнцем — 2 штуки; Босс Сы — маленькая толстушка, Читатель Цзиньцзян, Ринго, Чжоу Чи, Красное облако, Нанджобаллно☆, Кэри Ли, Ветер, Яркая луна тонет в море, Детектив Ли, ХДПЭ, Булочка не Супермен, а ББ, Бамбуковые листья Цянь, Морская рыба Ханхан, 19757830 — 1 штука;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http://bllate.org/book/16824/1547270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