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размашисто взмахнула плечами, её лицо исказилось от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моя вина? Это всё Цянь Юй, который сам решил сорвать эти травы. Я говорила не нужно, но он настоял, хотел показать себя перед режиссером Фэн. И потом… кто мог знать, что эти дикие травы ядовитые? Они выглядели точно так же, как те, что продают в ресторанах. Такие обычные на вид, и вдруг оказались ядовитыми.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виноваты только Цянь Юй и травы, а ты ни в чем не виновата? Ты можешь говорить это мне, но не вздумай сваливать всё на других! Менеджер Цянь Юя уже здесь, и его компания очень сильна, их маркетинговые методы на высшем уровне, у них в руках десятки тысяч аккаунтов с большим количеством подписчиков! Если они начнут распространять информацию, ты даже плакать не успеешь!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хотела что-то сказать, но вдруг услышала голос Цянь Юя, проходящего мимо за окном, и сразу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продолжала увещевать её, говоря, чтобы она не создавала проблем, спокойно снималась в шоу и получала деньги. Зачем тебе есть всякую ерунду, из-за которой весь съемочный состав может оказаться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нашей компании придется заплатить за простои и лечение? — голос Сестры Сы понизился до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 деньгах, Сун Жуюй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испугалась? Как только я договорюсь с командой, сразу же сообщу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заплатит за меня, да? — спросила Сун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радостно вскрикнула и уже хотела обнять Сестру Сы, но та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заплатит, а потом вычтет это из твоего гонорара. Не волнуйся, ни копейки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Сестры Сы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Мао появилась возможность попасть в съемочную группу интернет-сериала, где она могла бы сыграть пятую в титрах, третью главную героиню — что стало бы лучшим проектом в её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ресурс она должна была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с главными создателями она узнала о массовом отравлении в группе Сун Жуюй и Чэнь Гэ. Боясь, что кто-то может погибнуть, Сестра Сы сразу же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даже проконсультировалась с юристами компании, чтобы узнать, как потребовать компенсацию от съемочной группы и сколько это будет стоить.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месте, она выяснила, что виновником происшествия была не кто иная, как их собственная Сун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 компенсации от съемочной группы не могло быть и речи, скорее всего, им самим придется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обсудить это с менеджером Цянь Юя, разделив расходы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лучше заставить их компанию заплатить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сначала решила узнать мнение Фэн Юньсинь, а Чэнь Гэ, боясь, что Сестра Сы и съемочная группа начнут ссориться, решила пойти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жила наверху, наслаждаясь одной из двух палат в больничном корпусе с собственным туалетом.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Цзинъи пришла к ней, она разговаривала с родителями по видеосвязи: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 я могла знать, что это пищевое отравление? У меня что, язык из серебра, чтобы определять яд? Ох, хватит уже, я сказала, что хочу заниматься тем, что мне нравится, так что оставьте меня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услышала, как её отец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вмешиваться, но ты позоришь нас! Моя дочь — режиссёр какого-то интернет-шоу? Что это за ерунда? Никакой художественной ценности! Даже сейчас это выглядит как культурный мусор! Я советую…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резко прервала видеозвонок, отбросила телефон в сторону, закрыла глаза и, держась за живот, попыталась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подошла к ней и протянула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Юньсинь, почувствовав аромат,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налила ей суп в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в отеле суп из старой утки с редькой. Сяо Чжао сказал, что он тебе подойдет.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Юньсинь, что было редкостью, не стала шутить, взяла чашку, понюхала суп и немного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стоя у кровати,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Чжао предложил, так что тебе стоит сказать, что хорошо, что есть Сяо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поняла, что Ло Цзинъи пытается её развеселить, и, сделав пару глотков, отставила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ещё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закрою термос, можешь выпить позже, когда захочешь. — Ло Цзинъи, закручивая термос,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промывали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ела, так что не стали, просто рвота и диарея, капельницу поставили.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съёмки смогут продолжиться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все потерпят.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и будут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подошла к двери ванной, заглянула внутрь, убедилась, что всё в порядке, взяла дезинфицирующий спрей и влажные салфетки и зашла.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Юньсинь, лежа на кровати,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если нарушим сроки по контракту, придется платить. Всё это из-за Цянь Юй и Сяо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слабым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показала голову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Фэн, я пришла проведать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а, Сяо Сы, менеджер из кинокомпании «Белая лошадь».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много общались в WeChat, но лично встречались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принесла корзину с фруктами, купленную внизу в магазине, и поставила её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пришла проведать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хотела в туалет, но, услышав голос незнакомца, сразу же передумала, надела штаны и осталась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Кинокомпания «Белая лошадь» — это же менеджер Чэнь Гэ и Сун Жуюй?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лошадь…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всё больше задумывалась.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вспомнила, что недавно кто-то ворвался в её офис, сел на её стул и начал рыдать, из-за чего ей пришлось заменить всю мебель. Неужели это была та самая несчастная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Гэ тоже из этой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промолчала, а затем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как это возможно, что актёры из одной компании могут быть такими разными?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пришла, чтобы сначала обсудить ситуацию с Фэн Юньсинь и извиниться за Сун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обычно девушка довольно сообразительна, и непонятно, почему на этот раз всё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хотела сделать что-то хорошее, но из-за недостатка жизненного опыта всё обернулось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готовы взять на себя ответственность, просто надеемся, что режиссёр Фэн не будет её винить, ведь она не хотела ничего плохого, у неё были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обсудим это со всей командой, не волнуйтесь, мы понимаем, что она не хотела ничего плохого, иначе пришлось бы вызывать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улыбалась, кивая, извинялась и достала яблоко, чтобы почистить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знала, что Ло Цзинъи не хочет видеть этих менеджеров, и сейчас, запертая в ванной, она, вероятно,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сказала Сестре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чистить, я не хочу яблоко, мой желудок только начал приходить в себя, если я что-то съем, снова побегу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Сестра Сы поскорее ушла, но та была слишком усердна: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яблочный сок? У меня как раз с собой портативная соковыжималка!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соковыжималку из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привычка — всегда брать с собой соковыжималку, и сейчас она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украдкой посмотрела на ванную, чувствуя, что эта тонкая дверь в любой момент может быть сбита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 тебя всё так хорошо организовано. Я не очень хочу сок, мне всё ещё плохо, может, поговорим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здесь долго задерживаться, у меня есть дела с другими артистами, возможно, уйду уже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постучалась Чэнь Гэ, и Фэн Юньсинь, увидев её,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 Чэнь! Как ты? Похоже, ты можешь ходить, у тебя всё лучше,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Сы, увидев, что режиссёр Фэн тепло относится к Чэнь Гэ, взяла несколько фруктов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сок для режиссёра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есть. Можешь помыть фрукты внизу,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посмотрела на ванную, дверь действительно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уйти, но Фэн Юньсинь, чтобы дать Ло Цзинъи больше времени, чтобы уйти,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помойте все фрукты из корзины!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вы же не хотите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Сы, взяв корзину с фруктами, на выходе шепнула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