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прекрасно знала правила приличия и изо всех сил старалась поддерживать комфорт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Цзинъи всё равно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спине, закрывала глаза, затем снова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чувствуя себя вампиром, который тысячу лет лежит в гробу и никак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всё-таки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испытывать отвращения, но полностью привыкнуть к тому, чтобы спать рядом с другим человеком,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старалась очистить мысли, чтобы почувствовать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Чэнь Гэ спала слишком тихо, не было видно её лица, не ощущалось дыхания, и после такого утомительного дня даже малейшего храпа не слышалось, мысли Ло Цзинъи, поблуждав некоторое время, наконец попали в самое поверхностное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погрузилась на порог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когда её разбудила вибрация телефона, было очень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Гэ, лежащий на тумбочке с её стороны, вибрировал, разбудив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среагировала мгновенно, словно и не спала вовсе, почти сразу же протянула руку и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Ло Цзинъи, она взглянула на незнакомый номер и сразу же отключила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обернулась, с беспокойством глядя на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 этот момент уже проснулась, но поза её не изменилась, глаза оставались закрытыми, и казалось, что она всё ещё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облегчением вздохнула, закрывая свет телефона своим телом, взглянула на пропущенный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продавцы или мошенники должны были уже спать, кто бы мог позвонить ей в этот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нехорошее предчувствие, и вдруг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номер,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прижала телефон к груди, стараясь смягчить звук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спустилась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матрас обладал отличной амортизацией, и её движения не вызвали никаких колебаний на стороне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Гэ, держа телефон, вышла в гостиную, Ло Цзинъи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никакого намёка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решила встать и выпить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прикрыта, Чэнь Гэ стояла у панорамного окна в гостиной, глядя на тёмный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Уишань, днём выглядевшая как сказочный пейзаж, ночью превратилась в зловещие фигуры, прячущиеся в чёрной бездне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 и приняла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ещё никто не заговорил, но в её уши влилась нежная мелодия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флейта, открывающая «Послеполуденный отдых фавна» Дебюсси.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была плавной и невесомой,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присоединился бархатистый и спокойный звук валторны, а затем и нежная арфа, словно погружая в прекрасный, уютный, но зыбкий сон, где можно в любой момент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 услышала эту знакомую и прекрасную мелодию, её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колотилось, лунный свет падал на её окаменевшее лицо, как в трагическом фильме, в момент, когда самая красивая героиня падает, в самый прекрасный момент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Гэ, сжимающие телефон, побелели, горло словно перекрыла мокрая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произнести ни слова, даже дыхание её было наполнено ощущением, что она вот-вот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помолчал с ней некоторое время,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едва уловимый звук позволил Чэнь Гэ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на другом конце был ясным и чётким, с явной улыбкой в голосе, словно звук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Чэнь Гэ с такой ласковостью, как к своей домашней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не обратила внимания на её холодность, словно разговаривая сама с собой,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уже три месяца, я слышала, ты недавно снималась в интернет-шоу в деревне Ли? Какая жалость, такая талантливая молодая актриса опустилась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Продолжая в том же духе, ты просто пропадёшь. Ты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закрыла глаза, глубоко вздохнула, стараясь, чтобы её голос звучал ровно, не дав ей вывести себя из равновесия: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делала,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на мягком и просторном кожаном диване, держа в руке бокал с пино нуар, край которого был отмечен ярким отпечатком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офисе, за окном которого кипела ночная жизнь Третьего восточного кольца Пекина, отражаясь в бокале, словно свет, который она могла в любой момент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вина, в котором баланс фруктовых нот и кислотности был для неё идеальным,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моим делом? Я до сих пор помню все детали той ночи, что мы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Чэнь Гэ словно обожгло раскалённым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пожалуйста, больше не звоните мне. Иначе я обязательно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довела её до этого состояния, но её голос всё ещё звучал так ровно и тихо, явно сдерживаясь, чтобы никого не потревожить, что было непохоже на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задумалась на мгновение,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ожидала, что она будет так проницательна, не ответила и сразу же отключила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Бесцельный звонок, как ночная забава для тех, кто страдает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Вэй это была маленькая шутка, но для Чэнь Гэ это было достаточно, чтобы выбить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добавила этот номер в чёрный список и, держа телефон, долго молча стояла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болела, она сходила в ванную, затем тихо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всё ещё лежала на кровати, и Чэнь Гэ была немного рада, что, похоже, не разбудила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вернулась на кровать, легла, но заснуть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ворочаться, поэтому прижалась к краю кровати, занимая лишь узкую полоску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была измотана и чувствовала себя плохо, теперь не могла вытянуться, с трудом сохраняя равновесие, пытаясь найти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Состояние, в котором она старалась двигаться вперёд, но не могла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открыла глаза, беззвучно повернулась и посмотрела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покрывало её талию, скрывая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как вода, волосы мягко лежали на подушке, узкие плечи под холодным лунным светом выглядели хрупкими 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помнила, когда заснула, но когда она проснулась,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летний свет юга едва пробивался сквозь плотные шторы отеля, оставляя золотую кайму.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обнаружила, что из положения на спине она повернулась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Гэ теперь лежала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уже проснулась и смотрела в потолок,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ними, которое вчера вечером составляло полтора человека, теперь сократилось до получеловека.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получилось, что они оказались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густые ресницы Чэнь Гэ были видны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красивая родинка на шее тоже была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получилось, что расстояние так сократилось?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несколько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заметила, что Ло Цзинъи проснулась, и инстинктивно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похоже, плохо спала ночью, под глазами были тёмные круги, веки слегка припухли, её обычно стройное и здоровое лицо теперь выглядело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и так было близким, а когда она повернулась, их носы чуть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видимо, неверно оценила расстояние, почувствовав минимальный зазор, сразу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ребёнок, спит так неспокойно, во сне подобралась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мысленно ругалась, как вдруг почувствовала, что её нога лежит на чём-то мягком.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приятно, она даже потерлась.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 этого движения выглядела очень неловко, её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вниз и увидела, что её длинная нога согнута и плотно лежит на ноге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Колено, которое изначально находилось на некотором расстоянии, после этого движения, похоже, оказалось прямо на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которая всю ночь не смела пошевелиться: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убрала ногу, заметив, что за ней осталось большое пространство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она сама спала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