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Цзинъи действительно подействовали. За дверью Су Цюнь перестала колотить, и вместо этого раздался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 Цзинъи, но и Чэнь Гэ почувствовала,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Ло Цзинъи заметила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уже заметили, Чэнь Гэ не стала прятаться и уверенно подошла к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заинтересовалась, отступила чуть назад, подальше от двери, и спросила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её видеть, я выйду и поговорю с ней, уведу её отсюда. У меня есть способ сделать так, чтобы она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держалась уверенно, хоть и говорила тихо, словно была готова в любой момент выступить в бой за Ло Цзинъи, чтобы прикончить Су Цюнь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такая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смогу сделать так, чтобы она больше вас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такой мощный способ, чтобы она больше не возвращалась?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уведу её куда-нибудь, будем говорить всю ночь, пока она не выдохнется, — ответила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тактика «ранить врага на тысячу, а себя на полторы тысячи»? — усмехнулась Ло Цзинъи. — Не дури. Ты только что отравилась едой, ещё не до конца оклемалась, а уже собираешься болтать с кем-то всю ночь? О чём ты вообще можешь говорить, если даже на предсъёмочных интервью ты не можешь связать двух слов? Не боишься, что сама сначала свалишься?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«свалиться»? — спросила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просторечие. Означает, что ты сама сначала выдохнешься.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задумалась, а затем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разреза глаз, когда Чэнь Гэ не улыбалась, её «лисьи» глаза чуть приподнимались у внешних уголков, образуя элегантную восходящую кривую, что придавало ей умный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искренне рассмеяться, как глаза превращались в два полумесяца, и она выглядела глуповатой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скрестила руки на груди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так поздно ночью ты со мной в одной комнате. Как ты объяснишь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пока ещё не знала, что Чэнь Гэ уже решила, что актриса за дверью, готовая сойти с ума ради Ло Цзинъи, — это её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Цзинъи сказала это, чтобы подразнить эту «маленькую лесбияночку»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вопрос идеально вписался в предположения Чэнь Гэ, оказавшись очень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шёл на удивление гладко. Кто бы мог подумать, что на самом деле их мысли были совершенно разными: хоть теленок на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 её слов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Если я так выйду, нет гарантии, что та, снаружи,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мысленно одёрнула себя: хотя я гетеросексуальна, но сестра Ло и её бывшая девушка — лесбиянки. Если они окажутся в отеле глубокой ночью, то не понять это неправильно будет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судить о них с точки зрения гетеросексуального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считали себя прямыми, и обе считали другую извращенкой. В этот момент Ло Цзинъи и Чэнь Гэ и представить не могли, что их связывает странное созвучие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прошептались пару фраз, но, как выяснилось, звукоизоляция была не очень хорошей, и Су Цюнь за дверью услышала, что внутри разговаривают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расслышала содержание разговора, два разных женских голоса различить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многолетний опыт в этом кругу, Су Цюнь сделала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я, кажется, вас отвлекаю…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сценариста Ло кто-то есть? И это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прислушавшись поближе, подумала: у этой «бывшей девушки» за дверью, кажется, есть акцент?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«Ло» она произнесла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мелочь лишь скользнула по её сознанию, не вызвав желания копаться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Цюнь, Ло Цзинъи тут же подхватила её ноту и громко, с угрозой гаркнула: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даже вздрогнула от внезапного взрыва. Сердце Су Цюнь дрогнуло, и 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дверью послышались удаляющиеся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время и убедившись, что больше никаких звуков нет, Ло Цзинъи вернулась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подумала, что мы с вами… — начала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отлично? — отмахнулась Ло Цзинъи. — Пусть думает что хочет, лишь бы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Волосы даже не высушила.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взяла телефон и только тут вспомнила, что забыла его зарядить. Она подключила зарядку, и на чёрном экране загорелся значок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смелая, не боюсь, — сказала Чэнь Гэ и взяла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держа фен в руке, то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а на счет того, что только что... если она действительно всё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сидела перед туалетным столиком и смывала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понимает как хочет. Меня постоянно неправильно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которая совсем недавно сама неправильно поняла отношения Ло Цзинъи и Фэн Юньсинь,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она вернётся и снова будет вас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вернётся, я сразу вызову полицию, — Ло Цзинъи за эти годы натерпелась от разных людей. Су Цюнь такого уровня, которая хоть как-то понимает человеческую речь, для Ло Цзинъи даже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ней думать. Быстрее высуши волосы, вода капает повсюду, халат уже мокрый. Тебе самой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Причуды Ло Цзинъи касались не только её самой. Если кто-то рядом делал то, что режет ей глаз, она не могла не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 и с ноткой раздражения, но, сказав это, Ло Цзинъи почувствовала, что, возможно, была слишком 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пыталась помочь ей выйти из неловкой ситуации, когда ей было некогда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как только проблема ушла, она начала придираться. Это ведь не совсем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Чэнь Гэ не проявила ни капли обиды. Она просто отозвалась и тут же принялась сушить волосы, как ей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сушить их в комнате, чтобы вода не разлеталась повсюду, а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ещё задержалась там неизвестно зачем и вышла только через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— сказала Чэнь Гэ. — Сестра Ло, идите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актриса, Чэнь Гэ, хотя и не была айдолом, обязанным всегда выглядеть идеально, всё же уделяла внешности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всегда выглядела опрятно, а её длинные прямые волосы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только что высушенные, они были слегка взъерошены, как у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взяла гостиничную расчёску и, расчёсывая волосы, подошла к двери, чтобы посмотреть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Ло Цзинъи, прижимая к себе пижаму, и взгляд её упал на расчёску.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могла не следить за тем, как Чэнь Гэ расчёсывается, ведь расчёсывание неизбежно ведёт к выпадению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в отеле был тёмным, и если бы чёрный волос упал на него, его было бы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Неожиданный, скрытый, оторванный от тела, холодный волос… спрятанный в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Цзинъи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волосы Чэнь Гэ действительно упали на ковер и их нельзя было бы найти, Ло Цзинъи, скорее всего, промучилась бы всю ночь, думая об этом, и не смогла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проверяю, не вернулась ли она, — медленно сказала Чэнь Гэ, собирая все выпавшие волосы в ладонь, не упустив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салфетку, аккуратно завернула в неё несколько волосков, сложила в ровный квадратик, а потом заправила уголок в щель, чтобы он не разворачивался.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Квадратик надёжно удерживал волосы, и Чэнь Гэ только тогда выбросила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наконец выдохнула, отвела горящий взгляд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тоже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и, похоже, сестра Ло осталась довольна тем, как Чэнь Гэ убрала волосы. Она больше не смотрела на неё, как строгий классный руководитель, готовый в любой момент достать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закрыла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ей придется вытирать ванну после чужого использования, и одной этой мысли ей уже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войдя, она обнаружила, что ванная тщательно вытерта, без единого следа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полотенце было сложено заново после использования, можно было бы подумать, что Чэнь Гэ здесь и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удовольствием осмотрела чистую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несмотря на молодость, оказалась очень догадливой.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ничего не говорила, но, должно быть, тайно наблюдала, заметила все привычки Ло Цзинъи и потому аккуратно убрала волосы и привела в порядок ванную, чтобы не доставлять ей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под душем. Общение с незнакомцем впервые заставило её почувствовать, что можно не беспокоиться ни о чём,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