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Гардеробная была открыта, и Ло Цзинъи, не стесняясь присутствия Чэнь Гэ, сняла с вешалки нижнее белье: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и президентский номер, но здесь только одна кровать. Сейчас позвоню в службу и попрошу добавить еще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Гэ невольно притянулся к нижнему белью в руках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кружевное белье, размером не меньше C-чашки.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 — Ло Цзинъи заметила ее восхищенный взгляд. — Что, хочешь поменяться бельем?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вдруг осознала, что ее взгляд был несколько бестактным, и тут же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— Ло Цзинъи похлопала по спинке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послушно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принимать лекарства? Нужно ли после еды? — спросила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посмотрю. — Чэнь Гэ достала лекарства и обнаружила, что они разделены на несколько маленьких бумажных пакетиков, в каждом из которых была указана необходимая доза.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 написано, нужно ли принимать после еды. — Чэнь Гэ долго смотрела на корявые надписи, но ничего не смогла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стоя за спинкой дивана, слегка наклонилась: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подняла руку и передала пакетик с лекарствами. Одна сидела, другая стояла, Ло Цзинъи оперлась одной рукой около левого плеча Чэнь Гэ, а другой взяла пакетик, который та передала, словно обнимая ее всей своей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Чэнь Гэ промелькнул момент, когда ее мучила сильная тошнота, и Ло Цзинъи точно так же защищала ее, отвезла в больницу...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Написано: три раза в день, во время еды. — Ло Цзинъи вернула пакетик. — Сегодня ты и рвала, и диарея была. Проголодалась? Закажу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принять лекарства, давай поедим вместе, чтобы не на пустой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Гэ вспомнила, что Ло Цзинъи провела с ней весь день, с обеда до вечера, и за это время не съела ни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заметила меню, лежащее рядом с телевизором, и сразу же взяла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Я закажу.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выпью кашу, поздно уже, тяжелую пищу не хочется, — ответила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заказала две порции овощной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Кашу должны были принести через полчаса, и Ло Цзинъи предложила Чэнь Гэ сначала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свою пижаму, а халат оставила для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нашла новое нижнее белье и передала ей, размер, похоже,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взяв халат и белье, поблагодарила и отправилась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позвонила на ресепшн и попросила добавить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ее удивлению, администратор сообщил, что из-за туристического сезона отель полностью забит, и свободных кроватей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Ло Цзинъи подумала: только что она развеяла подозрения Чэнь Гэ насчет своей ориентации, а теперь придется сообщить, что кровать добавить нельзя, и им придется спать вместе. Не слишком ли это похоже на попытку скрыть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как лучше сформулировать это, чтобы сохранить свою репутацию,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так быстро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не задумываясь, пошла открывать, но на пороге стояла женщина с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с распущенными волосами и в рыбацкой шляпе, в темное время суток в солнечных очках, стояла у двери номера Ло Цзинъи, от нее пахло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сразу ее узнала: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 сняла очки, ее большие глаза были полны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почувствовала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 Цюнь должна была играть третью женскую роль в фильме «Последнее желание несовершеннолетней», но из-за недавнего скандала с изменой зрители возненавидели ее, и продюсеры решили заменить актрису.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режиссер Тао специально звонил Ло Цзинъи, рассказывая, что Сяо Су устроила истерику у него и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итоге она не добилась желаемого и теперь приехала на гору Уишань, чтобы найти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удивилась, как ей удалось узнать номер комнаты, это было довольно умно с ее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выйдя из ванной, увидела, что Ло Цзинъи нет в гостиной, она, похоже, разговаривала с кем-то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подумала, что это принесли кашу, но, подойдя ближе, услышала плач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Ло, ты меня больше не хочешь?...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Цюнь дергала Ло Цзинъи за рукав, плача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чуть не поскользнулась и поспешно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Ло, ты меня больше не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сестра Ло не говорила, что она натуралка? Почему же девушка пришла к ней ночью и плачет?»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Гэ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услышала, как Ло Цзинъи с раздражением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подумай, что ты натворила. Напомнить тебе про измену? Не приходи ко мне,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«Сестру Ло изменили с женщиной?»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поэтому она стала натуралкой?»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наконец поняла, почему Ло Цзинъи сказала: «Даже если бы я стала лесбиянкой, то не ради Фэн Юньсинь». Оказывается, ее «склонила» к этому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Ло, сестра Ло, открой дверь, не прогоняй меня. Насчет измены все не так, как говорят... Я могу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Цюнь все еще маялась у двери, сквозь дверь доносились ее всхлипы и стоны, что немного раздражало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перед кем тут капризничаешь?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ли передо мной капризничать?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оставалась в прихожей, а Чэнь Гэ затаилась у двери ванной, не решаясь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решила пока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сестра Ло только что пережила измену, а бывшая девушка пришла к ней за объяснениями. Никто не хотел бы, чтобы кто-то посторонний видел такие личные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Цюнь упиралась лбом в дверь, ее прерывистые всхлипы звучали жутковато в ночной тишине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не было столько терпения, ее голос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Выбирай: либо тебя увезут охранники отеля, либо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дверь слова снаружи были неразборчивы, Чэнь Гэ лишь улавливала отдельные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и тон Ло Цзинъи она слышала четко, невольно вздрогнув.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Ло действительно жесткая и действительно строгая.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застыли в глазах Су Цюнь: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...Сестра Ло, ты слишком жестока! Это действительно не только моя вина! Почему никто мне не верит? Сколько сил я потратила, чтобы получить эту роль, почему из-за личной жизни меня отвергают? Какое отношение моя личная жизнь имеет к моему актерскому мастерству? И к моей профессии? Я тоже жертва! Открой дверь, я все объясню! Сестра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Цюнь, как одержимая, звонила в дверь и 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слышала отдельные фразы: не только моя вина, из-за мелочи меня отвергают, объясню...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никогда не была в отношениях, но такие попытки свалить вину она понимала, и это ее немного 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высунула голову, чтобы посмотреть, и увидела, что Ло Цзинъи стоит у двери, слегка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Ей, наверное,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в этот момент мысленно повторяла мантры, чтобы сдержать желание взять нож и убить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длинную тираду, она наконец заговорила, с трудом сдерживая раздражение, но уже не злясь: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мне ничего объяснять. С самого начала я думала, что ты не подходишь, но так как старый Тао и другие настаивали, а у меня не было лучшего кандидата, я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подумала: «Получается, они познакомились на свидании? Неужели в лесбийском сообществе тоже бывают свидания?»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была ли это только твоя вина, ты разочаровала тех, кто тебе доверял, и это факт. Сейчас тебе нужно не приходить ко мне с истериками, а подумать, как ты будешь жить дальше. Что касается меня, я точно не позволю тебе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Ло была решительной и никогда не оглядывалась назад. Чэнь Гэ немного завидовала ее умению легко отпускать и не держаться за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уйдешь сейчас, я сохраню тебе лицо. Если будешь продолжать упрямиться, охранники отеля и полиция проведут с тобой воспитательную беседу. Если этого мало, я могу сразу же написать в Weibo, чтобы ты стала еще известнее.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она знает, как использовать Weibo для решения проблем. Сестра Ло, хоть и выглядит старше, но идет в ногу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Я не такая! Мы же только недавно познакомились, сколько раз ты уже меня «устроила»?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не моя 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моя? Если ты так умеешь устраивать, когда же ты устроишь себя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!!!////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http://bllate.org/book/16824/1547236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