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пошел дождь, и запах дождевой воды проник через окно. Чэнь Гэ смотрела фильм на телефоне, и глаза ее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заряд батареи опустился до 10%, телефон выдал предупреждение. Она заблокировала экран и сжала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уже почти никого не было, криво висевшие на стене часы показывали 10:15.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здесь с обеда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больница на горе Уишань напомнила Чэнь Гэ ее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часто болела, и мама, которая одна воспитывала ее, не могла брать много отпусков, поэтому оставляла ее одну на капельнице, прося медсестру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медсестра стала ее крестной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напоминала ей ту маленькую клинику, где работала ее крестная.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окна, уже немного прогнившие, всегда были открыты, и сидя у окна, можно было видеть всех, кто входил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сидела на том же месте, наблюдая за людьми, которые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редко бывает хорошее настроение. У одних — легкие недомогания, у других — неизлечимые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приходили одни, сами ставили капельницы, сами ходили в туалет, сами уходили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приходили с друзьями, которые шумели в палате, и крестная ругала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уходил с лекарствами 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видел конец своей жизни и 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маленькой клинике Чэнь Гэ узнала, что такое человеческие отношения, и мысленно примеряла на себя судьбы других людей, думая о своем прошлом 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выросла и стала актрисой, она часто вспоминала тех, кто проходил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таких маленьких людей, она чувствовала себя уверенно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последняя бутылка с лекарством почти опустела. Ло Цзинъи, которая спала, прислонившись к ее плечу, все еще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закончив с пожилой женщиной на другой стороне, подошла и вынула иглу из руки Чэнь Гэ, прижав ватный тампон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Гэ тихо сказала «спасибо», Ло Цзинъи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когда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она помнила, — это как, устав до предела, она протерла пластиковый стул рядом с Чэнь Гэ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Ло Цзинъи тоже легла спать не рано, плюс съемки реалити-шоу в последние дни отняли много сил, а время ожидания капельницы было особенно скучным, так что неудивительно, что она случайно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Ло Цзинъи сразу начала анализировать свои действия — привычка, выработанная за годы написания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пыталась найти причину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спросила Ло Цзинъи, увидев, что бутылка с лекарством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Все еще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почувствовала, что глаза у нее слезятся, закрыла их и потрогала лоб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тоже нет. Ладно, пойдем спросим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смене была ночная врач. Осмотрев Чэнь Гэ, она сказала, что все в порядке, и посоветовала отдохнуть, а если что-то случится,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Ло Цзинъи посмотрела на плечо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стало лучше, а плечо, наверное, уже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ответила Чэнь Гэ, поняв, что Ло Цзинъи имеет в виду ее сон на ее плече. — Сестра Ло, ты совсем не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улыбнулась, вспомнив, как крепко она спала, не чувствуя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пока она спала, прислонившись к плечу Чэнь Гэ, та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машине, и вечерний ветер поднялся. Ло Цзинъи достала телефон и посмотрела на него: он разрядился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мы сегодня пропустили все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здоровье важнее. Уже так поздно, у тебя есть WeChat Фэн Юньсинь? Спроси ее, нужно ли нам возвращаться, у меня телефон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Фэн Юньсинь меня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кого-то из съемочной группы есть?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Гэ был WeChat Сун Жуюй, они добавились друг к другу перед началом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очень хотела связываться с Сун Жуюй, но раз Ло Цзинъи попросила, она с трудом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подождала несколько минут, но Сун Жуюй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 вернусь на площадку, — сказала Ло Цзинъи. Хотя она крепко спала на том жестком пластиковом стуле, спина все же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только одна, и если Ло Цзинъи не возвращалась на площадку, Чэнь Гэ пришлось бы ехать обратно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завтра,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но Ло Цзинъи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деревню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туда доберешься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оглядела местность. Не зря гора Уишань была известным туристическим местом: кроме маленькой больницы, которая выглядела как декорация для фильма про зомби, вокруг были только черные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жилой район, который тоже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 девушка, я не могу позволить тебе одной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не нужно меня провожать, я справлюсь. Сейчас в такси есть запись...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открыла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в отель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ожидала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уже собиралась сесть в машину, но, услышав ее вопрос, остановилась и посмотрела на нее через крышу машины,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осмелилась больше возражать, Ло Цзинъи села в машину, и она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взяла сменную одежду, — тихо сказала Чэнь Гэ, пристегивая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есть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опустила голову, ее голос был тихим, как будто она только что сделала что-то плохое: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халата, нужно что-то под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предлагала ли Ло Цзинъи поделиться с ней или просто 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сестра Ло уже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подумала, что, вероятно, Ло Цзинъи просто не хотела тратить время на то, чтобы отвезти ее обратно, и не хотела, чтобы с ней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вернулась в деревню Ли в такое время, съемки уже бы закончились, но Чэнь Гэ все равно чувствовала себя неспокойно из-за того, что пропустила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завела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забирала, я уже предупредила Фэн Юньсинь, не волнуйся, она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говорила без эмоций, вокруг нее создавалась атмосфера, которая словно говорила: «Кто против меня —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осмелилась больше возражать и, словно похищенная, молча поехала с Ло Цзинъи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Цзинъи просто не хотелось возиться с тем, чтобы отвезти Чэнь Гэ обратно в деревню Ли, а потом самой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отеля, Ло Цзинъи припарковала машину Фэн Юньсинь на стоянке и вместе с Чэнь Гэ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 регистрации, администратор узнала Ло Цзинъи, но Чэнь Гэ была незнакомкой, и она невольно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идущая за Ло Цзинъи, выглядела как несовершеннолетняя, только что приехавшая, и взгляд администратора, полный скрытого смысла, заставил ее задуматься, не подумали ли они о ней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были одни. Ло Цзинъи стояла прямо, не опираясь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в телефон и не говорила, вокруг нее витало холодное благоухание, словно она была изысканной скульптурой, вырезанной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отражении лифта заметила, что у Ло Цзинъи была изящная шея, как 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Чэнь Гэ много работала над своей осанкой, часто заставляя себя держаться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будучи обычным человеком, поддерживала себя в такой форме, должно быть, она была очень требовательна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11 этаже Ло Цзинъи вышла из лифта и повела Чэнь Гэ до конца коридора, открыв дверь картой. В комнате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Чэнь Гэ открылся огромный панорамный вид из окна, и три знаменитых вершины горы Уишань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никогда не была в таких роскошных апартаментах и чувствовала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вещи, аккуратно разложенные на столе, заставляли ночного гостя бояться лишний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