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пошел дождь, и запах дождевой воды проник через окно. Чэнь Гэ смотрела фильм на телефоне, и глаза ее начали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заряд батареи опустился до 10%, телефон выдал предупреждение. Она заблокировала экран и сжала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уже почти никого не было, криво висевшие на стене часы показывали 10:15.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здесь с обеда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больница на горе Уишань напомнила Чэнь Гэ ее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часто болела, и мама, которая одна воспитывала ее, не могла брать много отпусков, поэтому оставляла ее одну на капельнице, прося медсестру присматривать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эта медсестра стала ее крестной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больница напоминала ей ту маленькую клинику, где работала ее крестная.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окна, уже немного прогнившие, всегда были открыты, и сидя у окна, можно было видеть всех, кто входил и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сидела на том же месте, наблюдая за людьми, которые приходили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редко бывает хорошее настроение. У одних — легкие недомогания, у других — неизлечимые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приходили одни, сами ставили капельницы, сами ходили в туалет, сами уходили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приходили с друзьями, которые шумели в палате, и крестная ругала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уходил с лекарствами и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видел конец своей жизни и терял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маленькой клинике Чэнь Гэ узнала, что такое человеческие отношения, и мысленно примеряла на себя судьбы других людей, думая о своем прошлом и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выросла и стала актрисой, она часто вспоминала тех, кто проходил мимо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таких маленьких людей, она чувствовала себя уверенно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последняя бутылка с лекарством почти опустела. Ло Цзинъи, которая спала, прислонившись к ее плечу, все еще не просыпалась.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закончив с пожилой женщиной на другой стороне, подошла и вынула иглу из руки Чэнь Гэ, прижав ватный тампон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Гэ тихо сказала «спасибо», Ло Цзинъи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знала, когда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она помнила, — это как, устав до предела, она протерла пластиковый стул рядом с Чэнь Гэ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Ло Цзинъи тоже легла спать не рано, плюс съемки реалити-шоу в последние дни отняли много сил, а время ожидания капельницы было особенно скучным, так что неудивительно, что она случайно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Ло Цзинъи сразу начала анализировать свои действия — привычка, выработанная за годы написания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пыталась найти причину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— спросила Ло Цзинъи, увидев, что бутылка с лекарством убрана.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 Все еще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почувствовала, что глаза у нее слезятся, закрыла их и потрогала лоб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тоже нет. Ладно, пойдем спросим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смене была ночная врач. Осмотрев Чэнь Гэ, она сказала, что все в порядке, и посоветовала отдохнуть, а если что-то случится,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выходили, Ло Цзинъи посмотрела на плечо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стало лучше, а плечо, наверное, уже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сразу ответила Чэнь Гэ, поняв, что Ло Цзинъи имеет в виду ее сон на ее плече. — Сестра Ло, ты совсем не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улыбнулась, вспомнив, как крепко она спала, не чувствуя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пока она спала, прислонившись к плечу Чэнь Гэ, та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машине, и вечерний ветер поднялся. Ло Цзинъи достала телефон и посмотрела на него: он разрядился и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мы сегодня пропустили все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здоровье важнее. Уже так поздно, у тебя есть WeChat Фэн Юньсинь? Спроси ее, нужно ли нам возвращаться, у меня телефон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Фэн Юньсинь меня не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кого-то из съемочной группы есть?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Гэ был WeChat Сун Жуюй, они добавились друг к другу перед началом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очень хотела связываться с Сун Жуюй, но раз Ло Цзинъи попросила, она с трудом отправила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она подождала несколько минут, но Сун Жуюй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не вернусь на площадку, — сказала Ло Цзинъи. Хотя она крепко спала на том жестком пластиковом стуле, спина все же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только одна, и если Ло Цзинъи не возвращалась на площадку, Чэнь Гэ пришлось бы ехать обратно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сказала 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завтра, сестра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уходить, но Ло Цзинъи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деревню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туда доберешься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оглядела местность. Не зря гора Уишань была известным туристическим местом: кроме маленькой больницы, которая выглядела как декорация для фильма про зомби, вокруг были только черные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виднелся жилой район, который тоже выглядел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красивая девушка, я не могу позволить тебе одной ехать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не нужно меня провожать, я справлюсь. Сейчас в такси есть запись...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перебила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собиралась тебя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открыла дверь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со мной в отель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ожидала такого: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уже собиралась сесть в машину, но, услышав ее вопрос, остановилась и посмотрела на нее через крышу машины,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осмелилась больше возражать, Ло Цзинъи села в машину, и она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взяла сменную одежду, — тихо сказала Чэнь Гэ, пристегивая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есть халаты.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опустила голову, ее голос был тихим, как будто она только что сделала что-то плохое: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халата, нужно что-то под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предлагала ли Ло Цзинъи поделиться с ней или просто хвасталась.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сестра Ло уже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подумала, что, вероятно, Ло Цзинъи просто не хотела тратить время на то, чтобы отвезти ее обратно, и не хотела, чтобы с ней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вернулась в деревню Ли в такое время, съемки уже бы закончились, но Чэнь Гэ все равно чувствовала себя неспокойно из-за того, что пропустила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завела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забирала, я уже предупредила Фэн Юньсинь, не волнуйся, она все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Цзинъи говорила без эмоций, вокруг нее создавалась атмосфера, которая словно говорила: «Кто против меня — погибнет».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осмелилась больше возражать и, словно похищенная, молча поехала с Ло Цзинъи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 Цзинъи просто не хотелось возиться с тем, чтобы отвезти Чэнь Гэ обратно в деревню Ли, а потом самой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отеля, Ло Цзинъи припарковала машину Фэн Юньсинь на стоянке и вместе с Чэнь Гэ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стойки регистрации, администратор узнала Ло Цзинъи, но Чэнь Гэ была незнакомкой, и она невольно взглянула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идущая за Ло Цзинъи, выглядела как несовершеннолетняя, только что приехавшая, и взгляд администратора, полный скрытого смысла, заставил ее задуматься, не подумали ли они о ней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они были одни. Ло Цзинъи стояла прямо, не опираясь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смотрела в телефон и не говорила, вокруг нее витало холодное благоухание, словно она была изысканной скульптурой, вырезанной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 отражении лифта заметила, что у Ло Цзинъи была изящная шея, как у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Чэнь Гэ много работала над своей осанкой, часто заставляя себя держаться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будучи обычным человеком, поддерживала себя в такой форме, должно быть, она была очень требовательна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11 этаже Ло Цзинъи вышла из лифта и повела Чэнь Гэ до конца коридора, открыв дверь картой. В комнате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Чэнь Гэ открылся огромный панорамный вид из окна, и три знаменитых вершины горы Уишань были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никогда не была в таких роскошных апартаментах и чувствовала себя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вещи, аккуратно разложенные на столе, заставляли ночного гостя бояться лишний раз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