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бегаю каждый день, иначе чувствую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я тоже! Даже если весь день был занят работой, но не выйти подышать свежим воздухом — это же преступление! Здесь же деревня, воздух такой сладкий!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Жэнь Янь голос был с легкой электронной интонацией, она легко бежала рядом с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разведала маршрут: если бежать отсюда вниз, там открытое пространство, даже ручей есть. Если оббежать вокруг ручья, можно вернуться обратно, вдоль дороги есть дома, и я уже чувствовала себя в безопасности, а теперь с Го-го бежать — еще спокойнее!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Янь сладко улыбнулась Чэнь Гэ, и та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километров в этом круге?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пяти-шести.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подходящая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заметила, что у Жэнь Янь, несмотря на бег, был нанесен макияж, и она не выглядела как заядлая спортсменка.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хотела бежать вместе с ней, и Чэнь Гэ не стала ускорять, чтобы не утомлять Жэнь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выносливость Жэнь Янь оказалась не хуже, чем у Чэнь Гэ. Пробежав километр, она продолжала болтать, даже не запыхавшись. Видно было, что она действительно занималась спортом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любила заботиться о других, но в большинстве случаев она не могла игнорировать чувства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университете её преподаватель говорил ей, что сильная способность к эмпатии — это мощное преимущество для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эмпатию можно глубже понять чужие радости и горести, и лучше понять, как изобразить человека, совершенно не похожего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Гэ не ненавидела свой характер, она всегда помнила слова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Гэ, никогда не сдавайся, у тебя большой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бок о бок по деревенской дороге, по единственному пути, ведущему из деревни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ехала за ними на машине, держа дистанцию в несколько десятков метров и скорость в несколько десятков километров в час,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вообще делают…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начала нервничать, не зная, как долго ей придется ехать за этими двумя бегунами.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просто посигналить, но увидела, что Ло Цзинъи на заднем сиденье отдыхала с закрытыми глазами, и не знала, спит ли она, боясь, что сигнал может её напугать, и тогда ей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сложна.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решила подъехать ближе и использовать свет фар, чтобы попросить их уступить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приближаясь, она заметила, что скорость машины крайне низкая, и Ло Цзинъи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Лянь, глядя в зеркало заднего вида на выражение лица учителя Ло, испугалась и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Скоро! Сейчас проедем!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взглянула и увидела Чэнь Гэ и Жэнь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услышав, как её называют Го-го, почувствовала голод. Еда в съемочной группе была ужасной, и она почти ничего не ела за весь день. Бежала, поглаживая плоский живот, и смотрела на звезды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донесся запах еды, и Чэнь Гэ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жареного голубя, с хрустящей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зажглись фары, и Чэнь Гэ с Жэнь Янь заметили машину, отошли в сторону, чтобы пропустить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посмотрели в машину, но когда свет фар мелькнул, Чжао Лянь разглядела Чэнь Гэ 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и Чэнь Гэ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заметила, что в машине сидела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о желании съесть голубя дошли до ушей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Лянь, ведя машину, выехала из деревни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двигалась по извилистой горной дороге, Ло Цзинъи смотрела в окно, и Чжао Лянь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Чэнь Гэ, учитель Ло! Чэнь Гэ тоже в этой съемочной группе,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Ло, вы забыли Чэнь Гэ? Она играла в вашем фильме, Чжоу Цян, в «Купании нагишом»!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слегка расслабила черты лица, так вот кто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при первой встрече с Чэнь Гэ она показалась ей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она играла главную роль в её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узнала, — сказала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Ло, вы не узнали её или просто не смотрели «Купание нагишом»? В конце концов, это же ваш первый сценарий, а вы так искренне его презираете.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знала, что Ло Цзинъи была недовольна этим фильмом, считая, что вся съемочная группа была проблемной, и лишь мельком посмотрела его, прежде чем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неудивительно, что у неё не было яркого впечатления о Чэнь Гэ, сыгравшей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«Купание нагишом» было для Ло Цзинъи очень стыдным фильмом, и в то время его кассовые сборы были крайне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слегка подперла подбородок рукой, за окном мелькали горные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она появится в этом интернет-шоу.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слегка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Хотя Чэнь Гэ была вашей главной героиней, но, похоже, после роли Чжоу Цян у неё долгое время не было хороших проектов, она почти исчезла из киноиндустрии. — Чжао Лянь вздохнула. — Участие в этом шоу, вероятно, вынужденная мера ради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Вы-то совсем другое дело, вы здесь, чтобы помочь, как спасительница, бодхисаттва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была сладкоречивой, и её действия всегда нравились Ло Цзинъи, даже если иногда она любила подхалимничать, Ло Цзинъи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Чжао Лянь была достаточно молода, любила рассказывать Ло Цзинъи о ресторанах, которые она и её друзья недавно посетили, о сериалах, которые они смотрели, и о различных трендах, включая сетевой сленг, который она постоянно впитывала.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Цзинъи писала о двадцатилетних, она звала Чжао Лянь и допрашивала её несколько часов, прежде чем отпустить с красным конвертом.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Ло Цзинъи оставаться в тренде во многом была заслугой Чжао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 на горе Уишань, желудок Ло Цзинъи, который почти ничего не ел за весь день, начал бунтовать.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она просмотрела меню, заказала несколько овощных блюд и цельнозерновые продукты, спросив Чжао Лянь, не хочет ли она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 Ло, ешьте сами. Вам еще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сегодня ты много работала,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Ло,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быстро принесла еду, Ло Цзинъи ела медленно, одновременно открывая планшет и просматривая рабочие письма, проверяя прогресс различных проектов своей студии сценаристов.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она ответила на все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Принятие ванны было для Ло Цзинъи важным способом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чемодане всегда были различные ароматические шарики для ванны с разными эффектами 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в ванне некоторое время, Ло Цзинъи встала, чтобы смыть с себя пену, и почувствовала, что поясница немного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нанесла маску и побрызгала спреем, который дала Фэн Юньсинь, ответила на письма и медленно нанесла серию дорогих косметических средств на лицо, массируя его в строгой последовательности.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Закончила вечерний уход за кожей уже в сорок минут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лежала на кровати, держа в руках «De Profundis».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для чтения мягко освещал страницы, черные иероглифы аккуратно печатались на слегка пожелтевшей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глазами видеть, не ушами слышать. Глаза и уши — лишь каналы для передачи чувственных впечатлений… В голове мак краснеет, яблоко благоухает, жаворонок поет…»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Чэнь Гэ проснулась от жары, оглянулась и увидела, что Сун Жуюй исчезла, а кондиционер в спальне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умылась и вышла из комнаты, где прохладный ветерок с первого этажа мгновенно освежил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на втором этаже можно было видеть гостиную на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разглядев людей, она услышала смех Сун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держала в руке палочку для еды и гонялась за Цянь Юем, который пролил соевое молоко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дурачиться, быстрее заканчивайте завтрак и готовьтесь к сегодняшним съемкам!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сказал Сун Жуюй: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Слышала? Это тебе говорят, хватит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дурачусь? Это я дурачусь? Если бы ты не вел себя как идиот, я бы не дурачилась!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тебя же ноги короткие, что я не так сказал? Наклоняешься — так головой до пола достаёшь.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даже не посмотрела, что взяла в руку, и бросила это в сторону Цянь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