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настроение паршивое, дай я тебя пару раз стукну, чего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свихнулась, вот тебя и проучили. Что, с коллегой поссорилась?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Жуюй был резким, но негромким. Произнося это, она резко обернулась и бросила злобный взгляд. Увидев, как Чэнь Гэ и Ло Цзинъи улыбаются друг другу, она почувствовала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терпеть не могу её фальшивое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завидуешь тому, что её опекает богатая содержанка. Ты, знаешь, пытаешься играть на «зелёном чае», но попала не в ту тарелку.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широко раскрыла глаза и направила надувной молоток в сторону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закончив с координацией,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раз! Группы A и B переснимают вместе. Группа A переигрывает всю игру, а группа B может закончить съемку с господином Дуном и Жэнь Янь. Сун Жуюй и Цянь Юй переснимают.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Ло Цзинъи обычно была холодной и сдержанной, как только она входила в игру, она сразу же включалась на полную, быстро бежала зачерпывать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ноги, два шага — и она уже была перед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надавила на плечи Чэнь Гэ, чтобы скорректировать разницу в росте, наклонила голову и быстро и точно вылила воду, наполнив чашку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Ло —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прилив энергии, быстро подбежала к контейнеру и вылила всю воду. Первая чашка была выполнена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исходную позицию, Ло Цзинъи уже принесла вторую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точный наклон, и их взаимодействие было настолько гладким, что казалось, будто они делают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Ло Цзинъи было невероятно комфортным. Обе они были азартными и относились к игре с полной серьезностью, что делало их командой, которая буквально горела одним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Жуйбинь, увидев, что соперницы так активны, начал нервничать и крикнул Инь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зачерпнула воду, резко прыгнула на него, обхватила его талию ногами, вылила чашку и сразу же спрыгнула, чтобы набрать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Как она так ловко это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Гетеросексуальные пары весело стучали друг друга по головам, а однополые пары сражались с невероятным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контейнерах обеих групп попеременно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финал, и ноги Чэнь Гэ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Сун Жуюй устроила сцену, она уже потратила много сил. Сколько длилась игра, столько она и простояла в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раунда даже у Чэнь Гэ, которая постоянно занималась спортом, ноги начали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наполнив чашку до краев, подошла маленькими шагами, собираясь обогнать соперниц, но заметила, что Чэнь Гэ слегка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вылить воду, Ло Цзинъи слегка наклонила голову, и часть воды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стабилизировала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очень близко, и Чэнь Гэ, поняв, что из-за неё произошла ошибка и вода была потрачена впустую, нахмурила брови,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Чэнь Гэ устала, и её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обеими руками взяла её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совершенно не ожидала, что Ло Цзинъи возьмет её лицо в ладони, еще больше сократив и без того близкое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почувствовала, как явный аромат белого мускуса, исходящий от Ло Цзинъи, заполнил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Послевкусие белого мускуса было сложным, с нотами сандала, янтаря и самого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мягкий, но уникальный, с какой-то захватывающей душу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Чэнь Гэ касались ладоней Ло Цзинъи, и её дыхание становилось всё более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Чэнь Гэ просто хмурила брови, то теперь она уже скрутила их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в сторону Фэн Юньсинь, но та с улыбкой наблюдала за их прекрасным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съемка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подумала, что ей просто неловко, совершенно не зная, что Чэнь Гэ до сих пор принимает её за партнершу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понимала, что Ло Цзинъи права: это была всего лишь игра, часть съемочного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актриса, она должна была быть готова ко всему — даже если бы ей пришлось целоваться с женатым человеком, если бы это требовалось по сценарию, она бы это сделала. Хотя до сих пор у неё не было сцен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их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актрисой, а Ло Синь —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не обязана была жертвовать собой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Чэнь Гэ вновь приняла устойчивую позу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стою устойчиво, сестра,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молодое и серьезное лицо заставило Ло Цзинъи слегка приподнять брови, и она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все еще оставалось тепло от щек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были нежными и гладкими, и ощущение от прикосновения к её лицу все еще оставалось в ладонях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напрягла ноги, и даже её движения, когда она держала чашку зубами, стали более решительными, словно маленький леопард, только что вышедший из логова, держащий свою добычу, выглядел одновременно мило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подумала: «Все ли лесбиянки такие милые? Почему у моей мамы партнерша не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встала устойчиво, и Ло Цзинъи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секунд, пять, четыре,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Чэнь Гэ буквально выплеснула последнюю чашку воды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медленно поднялся, и по результатам измерений команда Чэнь Гэ и Ло Цзинъи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радостью обернулась, чтобы дать Ло Цзинъи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делала таких детских вещей, как «дай пять». С самого детства она всегда была холодной и сдержанной в любых ситуациях, кроме тех, когда приходилось кого-то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награду за лучший сценарий, её друзья, смотревшие телевизор вместе с ней, чуть ли не взлетели от радости, а она лишь вежливо улыбнулась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подбежала к ней, улыбаясь так, что глаза превратились в полумесяцы, и было видно, что она действительно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остаются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она слегка хлопнула её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поделать, — подумала Ло Цзинъи. — Если бы все «белые лунные света» были такими же добрыми, как я, разве кто-то страдал бы от неразделенной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последней импровизации Ло Цзинъи съемки игры прошли довольно успешно, и оставалось только надеяться, что у монтажеров будет достаточно таланта, чтобы вырезать что-то пригодное для просмотра, и Фэн Юньсинь сможет договориться с платформой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день подошел к концу, и Чжао Лянь, ждавшая Ло Цзинъи в машине, успела дважды вздремнуть, прежде чем 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лично проводила Ло Цзинъи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сегодня вы действительно много трудились. Возьмите с собой этот спрей от боли в спине, вечером побрызгайте, и ваша старая спина снова обретет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действенный! Мой дедушка его использует! Каждый раз после применения он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теперь и с твоим дедушкой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меня как родная бабушка, разве странно, что мы используем одно и то же? — Фэн Юньсинь, улыбаясь, выглянула из окна машины, искренне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дней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текущему прогрессу, через три-четыре дня вы можете завершить съемки! Очень скоро! Завтра я не буду заставлять вас работать, отдохнем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собирать фрукты, не нужно будет наклоняться!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заставить своего маленького напарника делать всю работу, не нужно всё делать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Чэнь Гэ, полностью экипированная, вышла на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увидела, как Фэн Юньсинь и Ло Цзинъи разговаривают через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завистью подумала, что они действительно близки, и сестра Ло многое пожертвовала ради поддержки карьеры режиссера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Ло была хорошим человеком, в следующий раз Чэнь Гэ не хотела бы быть её напарницей, ведь когда возлюбленная наблюдает за тобой, это слишком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оббежала их и вышла на улицу, где встретила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Го-го, ты тоже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Янь был мягким и нежным, она была одета в ярко-розовый костюм, который был виден даже в темноте, и быстро подошла к Чэнь Гэ, чтобы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странное прозвище — Го-го…»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запросто давать людям прозвища, Жэнь Янь была слишком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общаться с такими людьми было проще, чем с теми, кто молчал. Характер Чэнь Гэ менялся в зависимости от того, с кем она общалась, как и во время актерской игры, когда актеры влияют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улыбкой поздоровалась с Жэнь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