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 одного взгляда определила, что это не нога её матери, а, скорее всего,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добавила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Цзуцзун посреди ночи царапал дверь, я так испугалась, что чуть не сделала упражнение на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стоявшая на двух последних ступеньках второго этажа,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настоящий Цзуцзун, которому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как следует проучить этого дикого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Чэнь Гэ и остальные ели в гостиной на первом этаже. Молодёжь легко находит общий язык, а после целого дня, проведённого вместе, они стали ближе, и беседа становилась всё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рассказала, что раньше участвовала в третьем сезоне шоу «Дебют!», и все сразу поняли,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смотрел это шоу, оно сейчас очень популярно!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популярно, но до феноменального уровня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Сунь Жуйбинь был самым активным. Вспомнив, что Сун Жуюй упомянула, будто Чэнь Гэ — кинокоролева, он посмотрел на спокойно обедающую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актриса, красота у неё невероятная, даже обычный обед из контейнера она ет с аристократизмом.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продолжала рассказывать забавные истории о кастингах, но внимание Сунь Жуйбиня уже переключилось на Чэнь Гэ, и он начал расспрашивать её о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ответила, что снималась в «Купании нагишом». Из всех присутствующих этот фильм видел только Дун Шэнхун. Но это не помешало Сунь Жуйбиню завязать с Чэнь Гэ оживлённую беседу 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любимых режиссёрах, о любимых сценаристах.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сценарист — Ло Цзинъи, учитель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 и Жэнь Янь тут 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учителя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Шэнхун: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Если я не ошибаюсь, разве сценарист фильма «Купание нагишом» не Ло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она… — упомянув Ло Цзинъи, лицо Чэнь Гэ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Инь, жаждущая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такая трудная, как о ней говорят? Постоянно ругает актёров?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её никогда не видела, я не думаю, что она такая, как о ней говорят. По её сценариям видно, какой у неё характер и отношение к жизни. Учитель Ло для меня как мать и маяк, я многому научилась из её сценариев…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ответила на сообщение в WeChat, спрятала телефон в карман и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 гостиную, она услышала концовку слов 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давно её люблю, никто не сможет заменить учителя Ло Цзинъи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собиралась войти в гостиную, но, услышав эти слова Чэнь Гэ, остановилась на повороте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первый раз уже этот ребёнок признаётся в своих чувствах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всё прямее, при всём честном народе, разве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сложила руки за спину, массируя поясницу, и продолжила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сценарии, в которых участвовала учитель Ло, кроме ранних пьес, которые уже нигде не найдёшь, я все посмотрела, и почти все ключевые реплики помню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похоже, ты правда любишь сценариста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полюбила её ещё в самом начале своей карьеры, но никогда её не видела. О ней ходит много слухов, но я думаю, что это всё чепуха. По мелким деталям в её сценариях можно понять, какая она. Она просто очень требовательна к себе и к работе. Если говорить о строгости… Думаю, она просто более ответственна,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стало тихо, и Ло Цзинъи могла чётко слышать каждое слово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обычно выглядела сдержанной, но, говоря о Ло Цзинъи, она говорила с чувством, даже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стену Ло Цзинъи представляла себе выражение лица Чэнь Гэ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Цзинъи с детства было много поклонников, и она давно пресытилась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разных языках, с очевидными уловками — всё это уже было у неё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уже устала и ничто не сможет затронуть её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незнакомая девушка сумела прочитать её характер и понять её темперамент по сценариям.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она потратила много ума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трогательнее, чем ежедневные цветы и дорогие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человеку, работающему с текстами, вряд ли можно устоять перед такой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прислонилась к стене, и на её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видя, что внимание всех приковано к Чэнь Гэ, слегка расстроилась, захлопнула коробку с обедом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всё так скучно, зачем говорить о сценаристах, мы всё равно не снимемся у больших сценаристов. А вы знаете Су Фан? Тую самую рэпершу из «Дебюта!»? Она оказалась лесбиянкой! И есть подруга, с которой уже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 была популярной участницей шоу талантов, которая в прошлом месяце заняла второе место и дебютировала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выглядела милой и симпатичной, но на сцене преображалась, показывая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Она лесбиянка? Не похоже. Я думала, танцовщица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тут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Танцовщица? Цзо Ичжэнь? Не она! У ней уже куча парней была! И хоть с короткой стрижкой, но стерва она стервой!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яростно сплетничала, ведь «Дебют! Третий сезон» действительно был популярным, и после дебюта их коммерческие выступления были очень горячими, а популярные участники часто висели в топе поисковика.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был из восемнадцатого эшелона или простыми участниками, то, что говорила Сун Жуюй, было шокирующей инсайдерской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Юньсинь, поев, спустилась вниз и увидела, что Ло Цзинъи стоит у лестницы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Собралась спросить, в чём дело, как услышала слова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послушала немного, и, видя, что речь идёт всё дальше в неподобающую сторону, позвала команду начать вечернюю съёмку, чтобы не дать ей продолжать болтать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съёмка в основном состояла из романтических игр, используя игры для открытого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Ло Цзинъи спросила Фэн 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проклятой игры наверняка есть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ответила Фэн Юньсинь. — Я вчера ночью его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протянула руку, и Фэн Юньсинь почувствовала себя так, будто её проверяет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вручила сценарий игрового этапа, Ло Цзинъи взглянула на него, и тут же murderous gaze обратился на Фэн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Юньсинь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шоу для раскрутки пейрингов...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раскрутки пейринга обязательно целоваться через бумагу? Это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пошлого? — спросила Фэн Юньсинь. — Игровые этапы — это же момент для пейринга, чтобы показать милоту. Это нормальная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сошла, целоваться через тонкий лист бумаги? Это вообще покажут?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показывают поцелуи до слюней, а у меня всё безопасно, — Фэн Юньсинь указала на сценарий. — Кроме этого, есть ещё игра «угадай, что я показываю», она же совсем невинная, почему ты о ней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 я не буду, — Ло Цзинъи бросила сценарий, и Фэн Юньсинь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хорошо, тогда для вашей группы... эм, для двух гетеросексуальных пар я изменю на «посмотри сюда»,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смиренно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«посмотри сюда»?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старички, два века телевизор не смотрели? Два человека стоят друг напротив друга, один указывает пальцем вверх, вниз, влево или вправо, а другой должен повернуть голову в противоположную сторону. Если направление совпадает, значит проиграл. Проигравший получает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Ударить по голове надувным молотком.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бить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не проигрывай, — Фэн Юньсинь крикнула. — Разве в словаре учителя Ло есть слово «проиграть»?!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Как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Ты любишь свою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... (Прыгну в Хуанхэ, чтобы отмыться...)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двойное обновление, после этой главы есть ещё 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[Оставляйте комментарии, раздаю красные конверты.]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