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был невыносимым, а другой еды не было, так что приходилось терпеть и утолять его коробочным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взглянув на еду, потеряла аппетит и пошла к Фэн Юньсинь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будет съемка? Если нет,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ответила Фэн Юньсинь. — Сегодня вечером главное событие. Будем снимать романтическую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Разве мы не договаривались об этом? Ты что, забыла про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Разве это не просто притворство? И ваш сценарий, кажется, немного странный. Вспашка поля и романтика — это как-то не сочетается.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Ло-лаоши, вы просто не понимаете, — сказала Фэн Юньсинь. — Сейчас в моде микс жанров, милый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только контраст, но никакой милоты, — заметила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сценарий написан по требованию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сценарии, Фэн Юньсинь снова начала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заманила Ло Цзинъи сюда не только для того, чтобы та помогла в качестве участницы из народа, но и в надежде, что она напишет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интернет-шоу было настоящим бардаком, у Фэн Юньсинь все же были некоторые профессиональные принципы. Получив деньги, она хотела сделать шоу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Существующий сценарий был ужасен, его даже смотреть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Ло Цзинъи его переписала, возможно, шоу действительно смогло бы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Ло Цзинъи писала не только артхаусные фильмы, но и коммерчески успешные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Зрительский интерес везде одинаков, и то, что Ло Цзинъи могла писать успешные коммерческие фильмы, говорило о том, что она прекрасно понимала вкусы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интернет-шоу было бы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И, — сладким голосом произнесла Фэн Юньсинь. — Может быть, ты напишешь нам ароматный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 нормально. Я поняла, ты с самого начала на меня нацелилась,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угадываешь мои мысли, сестрица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ростом 168 см, везде выглядела достаточно высокой, но рядом с Ло Цзинъи, которая была 175 см, казалась особенно миниатюрной.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Ло Цзинъи была сильной личностью, и, хотя Фэн Юньсинь была старше на месяц, она называла ее «сестрицей» и без стеснения кокетничала, что выглядело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поняла, почему Фэн Юньсинь так настойчиво уговорила ее участвовать в этом реалити-шоу. Оказывается, она рассчитывала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еще и работу со сценарием подкинула? — спросила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сценарий — это не твоя стихия?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Цзинъи неожиданно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Юньсинь успела обрадоваться, Ло Цзинъи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обычно платят за сценарии для реалити-шоу, но, учитывая наши старые отношения, возьму по ставке, которую я получала семь лет назад за сценарии для телесериалов. В среднем 60 000 за эпизод. У вас шоу из 12 эпизодов, так что я возьму оптом — 700 000.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…Говорить о деньгах так пошло, — вздохнула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узнала, что я пошлая? — усмехнулась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 искусства, не говорим о деньгах, это портит высокие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можешь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меня. Если я тебе отдам 700 000, съемочная группа тут же распадется! Может, я сама тебе заплачу?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если ты мне достанешься, я даже не знаю, как тебя сортировать в мусоре, — отрезала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знала, что ее язык самый острый: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спорь со мной. Этот сценарий действительно ужасен, но кое-что они правильно уловили. Хотя в нашем шоу есть сцены со вспашкой поля, это все же шоу о любви. Земледелие — это просто приманка, а любовь — главное. Без любви кто будет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пашем как проклятые, а ночью еще и любимся? Вы хотите выжать из участников все 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реалити-шоу всегда такой ритм. Разве в фильмах и сериалах не снимают ночами? У нас даже не так. Мы закончим до полуночи, никто не умрет. Ло-лаоши, правда не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настаиваешь? Не напишу, не хочу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знала, что ее подруга слишком принципиальна, и сценарий был для нее священным, поэтому не стала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поела из коробки и отпила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еда, если ее подогреть, становится еще солонее.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думала, что это обед. Вы, видимо, купили еду на весь день сразу? В такую жару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храним ее в холодильнике, кто же будет держать еду на солнце? — честно сказала Фэн Юньсинь. — С питанием действительно беда, но что поделаешь, наша съемочная группа бедная. Такие маленькие интернет-шоу, как наше, обычно так и живут. Мы хотя бы смогли снять этот светлый деревенский дом, это уже милость спонсоров. Ты в обед не ела, если сейчас не поешь, можешь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опираясь на поясницу, с трудом пошевелилась: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Спина снова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видела, что ты медленно шла с поля. Оказывается, спина болит. Я не заметила, а та маленькая Чэнь, кажется, поняла. Когда она взяла таро из твоей корзины, она, наверное, хотела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могла двигаться слишком резко, иначе боль становилась сильнее, поэтому она просто стояла,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особенно скучала по своему массажному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эта маленькая Чэнь так 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съев пару ложек, тоже не смогла доесть, закрыла коробку и, выпив воды, сосредоточилась на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узнала, что ты великий сценарист, и хочет подлизаться?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замаскировалась, откуда ей знать? И вообще, ты думаешь, все такие меркантильные, как ты? — фыркнула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на меня перешло? Я просто хочу, чтобы ты была осторожна. В конце концов, вы важная персона. Сейчас эти маленькие актеры очень хитрые.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рассказала, что в ее предыдущем проекте, маленьком интернет-сериале, одна девушка, чтобы получить роль третьего плана, постоянно ходила за режиссером, надеясь, что он ее порекомендует.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ее игнорировал, относился к ней холодно, и девушка, видимо, затаила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она нашла WeChat жены режиссера, тайком сфотографировала его спящим и отправила фото, обрезав все ниже шеи, так что было непонятно, одет он или нет, и утверждала, что у них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жена режиссера приехала на съемочную площадку и чуть не вырвала последние волосы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весь в царапинах и даже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эти девушки, такие красивые, а вместо того, чтобы работать над актерским мастерством, занимаются ерундой…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обернулась и холодно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Чэнь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 нее, я про ту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что, привязалась к маленькой Чэнь? Раньше ты не была такой сентиментальной, сестрица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исправляю твои неправильные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хотела продолжить, но резкая боль в пояснице заставила ее замолчать, и она лишь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похоже, действительно больно. Давай, ляг тут, я тебе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давай скорее начнем вечерние съемки, чтобы я могла поскорее уйти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позову маленькую Чэнь, чтобы она тебе помассировала? У нее, наверное,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это массажный салон? Ты ешь или нет? Если нет, давай быстрее закончим съемки! — рассердилась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просто беспокоюсь о тебе. За что ты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совершенно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хотела сходить в туалет, но Ло Цзинъи не стала ее ждать, решив спуститься вниз и посмотреть, что предстоит снимать сегодня вечером, чтобы поскорее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уже почти на первом этаже, на ее телефон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мама, которая прислала две фотографии Цзуцзуна.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Цзуцзун лежал на чьих-то ногах, выглядя одновременно капризно и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