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был невыносимым, а другой еды не было, так что приходилось терпеть и утолять его коробочным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взглянув на еду, потеряла аппетит и пошла к Фэн Юньсинь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будет съемка?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ответила Фэн Юньсинь. — Сегодня вечером главное событие. Будем снимать романтическую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Разве мы не договаривались об этом? Ты что, забыла про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Разве это не просто притворство? И ваш сценарий, кажется, немного странный. Вспашка поля и романтика — это как-то не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Ло-лаоши, вы просто не понимаете, — сказала Фэн Юньсинь. — Сейчас в моде микс жанров, милый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 контраст, но никакой милоты, — заметила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сценарий написан по требованию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сценарии, Фэн Юньсинь снова начала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заманила Ло Цзинъи сюда не только для того, чтобы та помогла в качестве участницы из народа, но и в надежде, что она напишет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интернет-шоу было настоящим бардаком, у Фэн Юньсинь все же были некоторые профессиональные принципы. Получив деньги, она хотела сделать шоу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Существующий сценарий был ужасен, его даже смотреть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Ло Цзинъи его переписала, возможно, шоу действительно смогло бы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Цзинъи писала не только артхаусные фильмы, но и коммерчески успешные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Зрительский интерес везде одинаков, и то, что Ло Цзинъи могла писать успешные коммерческие фильмы, говорило о том, что она прекрасно понимала вкусы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интернет-шоу было бы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И, — сладким голосом произнесла Фэн Юньсинь. — Может быть, ты напишешь нам ароматный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нормально. Я поняла, ты с самого начала на меня нацелилась,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угадываешь мои мысли, сестрица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ростом 168 см, везде выглядела достаточно высокой, но рядом с Ло Цзинъи, которая была 175 см, казалась особенно миниатюрной.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Ло Цзинъи была сильной личностью, и, хотя Фэн Юньсинь была старше на месяц, она называла ее «сестрицей» и без стеснения кокетничала, что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поняла, почему Фэн Юньсинь так настойчиво уговорила ее участвовать в этом реалити-шоу. Оказывается, она рассчитывала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еще и работу со сценарием подкинула?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сценарий — это не твоя стихия?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 Цзинъи неожиданно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Юньсинь успела обрадоваться, Ло Цзинъи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обычно платят за сценарии для реалити-шоу, но, учитывая наши старые отношения, возьму по ставке, которую я получала семь лет назад за сценарии для телесериалов. В среднем 60 000 за эпизод. У вас шоу из 12 эпизодов, так что я возьму оптом — 700 000.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…Говорить о деньгах так пошло, — вздохнула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узнала, что я пошлая? — усмехнулась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 искусства, не говорим о деньгах, это портит высокие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 Если я тебе отдам 700 000, съемочная группа тут же распадется! Может, я сама тебе заплачу?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если ты мне достанешься, я даже не знаю, как тебя сортировать в мусоре, — отрезала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знала, что ее язык самый острый: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спорь со мной. Этот сценарий действительно ужасен, но кое-что они правильно уловили. Хотя в нашем шоу есть сцены со вспашкой поля, это все же шоу о любви. Земледелие — это просто приманка, а любовь — главное. Без любви кто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пашем как проклятые, а ночью еще и любимся? Вы хотите выжать из участников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реалити-шоу всегда такой ритм. Разве в фильмах и сериалах не снимают ночами? У нас даже не так. Мы закончим до полуночи, никто не умрет. Ло-лаоши, правда не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настаиваешь? Не напишу, не хочу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знала, что ее подруга слишком принципиальна, и сценарий был для нее священным, поэтому не стала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поела из коробки и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еда, если ее подогреть, становится еще солонее.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думала, что это обед. Вы, видимо, купили еду на весь день сразу? В такую жару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храним ее в холодильнике, кто же будет держать еду на солнце? — честно сказала Фэн Юньсинь. — С питанием действительно беда, но что поделаешь, наша съемочная группа бедная. Такие маленькие интернет-шоу, как наше, обычно так и живут. Мы хотя бы смогли снять этот светлый деревенский дом, это уже милость спонсоров. Ты в обед не ела, если сейчас не поешь, можешь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опираясь на поясницу, с трудом пошевелилась: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Спина снова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видела, что ты медленно шла с поля. Оказывается, спина болит. Я не заметила, а та маленькая Чэнь, кажется, поняла. Когда она взяла таро из твоей корзины, она, наверное, хотела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могла двигаться слишком резко, иначе боль становилась сильнее, поэтому она просто стояла,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особенно скучала по своему массажному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эта маленькая Чэнь так 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съев пару ложек, тоже не смогла доесть, закрыла коробку и, выпив воды, сосредоточилась на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узнала, что ты великий сценарист, и хочет подлизаться?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замаскировалась, откуда ей знать? И вообще, ты думаешь, все такие меркантильные, как ты? — фыркнула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 меня перешло? Я просто хочу, чтобы ты была осторожна. В конце концов, вы важная персона. Сейчас эти маленькие актеры очень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рассказала, что в ее предыдущем проекте, маленьком интернет-сериале, одна девушка, чтобы получить роль третьего плана, постоянно ходила за режиссером, надеясь, что он ее порекомендует.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ее игнорировал, относился к ней холодно, и девушка, видимо, затаила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она нашла WeChat жены режиссера, тайком сфотографировала его спящим и отправила фото, обрезав все ниже шеи, так что было непонятно, одет он или нет, и утверждала, что у них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жена режиссера приехала на съемочную площадку и чуть не вырвала последние волосы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весь в царапинах и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эти девушки, такие красивые, а вместо того, чтобы работать над актерским мастерством, занимаются ерундой…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обернулась и холодно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Чэнь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 нее, я про ту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что, привязалась к маленькой Чэнь? Раньше ты не была такой сентиментальной, сестрица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исправляю твои неправильные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хотела продолжить, но резкая боль в пояснице заставила ее замолчать, и она лишь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похоже, действительно больно. Давай, ляг тут,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скорее начнем вечерние съемки, чтобы я могла поскорее уйти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позову маленькую Чэнь, чтобы она тебе помассировала? У нее, наверное,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массажный салон? Ты ешь или нет? Если нет, давай быстрее закончим съемки! — рассердилась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просто беспокоюсь о тебе. За что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совершенно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хотела сходить в туалет, но Ло Цзинъи не стала ее ждать, решив спуститься вниз и посмотреть, что предстоит снимать сегодня вечером, чтобы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уже почти на первом этаже, на ее телефон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мама, которая прислала две фотографии Цзуцзуна.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Цзуцзун лежал на чьих-то ногах, выглядя одновременно капризно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