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 осмотрел карты и не нашел ничего подозрительного. Порядок был случайным, это была обычная перетасованная колода.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гости, но и съемочная группа с нетерпением ждали, как Ло Цзинъи сыграет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 почесал затылок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Чэнь Гэ, вытяни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уже приготовился вытянуть карту за свою напарницу, но Ло Цзинъи неожиданно выбрала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слегка округлила глаза, но не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рука уже тянулась к картам, Сун Жуюй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нее, ожидая, что она укажет на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встретив взгляды, вдруг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вытянуть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холодно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 дула на карты, поэтому только она может их вытянуть, иначе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говорила логично, и Сун Жуюй с недовольством украдкой бросила злой взгляд на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момент славы — и она отдала его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напомнула Ло Цзинъи. — Вытяни любую карту из колоды, не показывай мне и никому другому, только посмотри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сделала, как сказали, вытянула карту, тайком взглянула на нее и положила на колени, прикрыв рукой,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скрестив ноги, элегантно сидела на синем пластиковом стуле, закрыла глаза и несколько секунд притворялась, что думает,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вытянула семерку треф.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Чэнь Гэ, глазами подталкивая ее быстрее открыть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под их взглядами, перевернула карту и положила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Семерка треф — именно та карта, которую назвала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искренний восторг, не наигранный, а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Она угадала!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ты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Почему?! — Сун Жуюй тянула Чэнь Гэ за рукав, требуя ответа. — Ты же знаешь,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которую трясли, смотрела на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 легкой улыбкой на губах, смотрела только на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 между мной 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утром наконец закончились, и Ло Цзинъи, чувствуя усталость во всем теле, решила прогуляться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догнала ее, окликнула и, убедившись, что никто не смотрит, вместе с Ло Цзинъи прошла в маленький огородик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возвращаю вам, — Чэнь Гэ протянула Ло Цзинъи слегка помятую даму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червей — это карта, которую Чэнь Гэ действительно вытянула.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семерка треф была той картой, которую Ло Цзинъи, отвлекая всех тасовкой карт, незаметно передала Чэнь Гэ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тогда почувствовала, как кто-то трогает ее ногу, и испугалась. Ло Цзинъи не рассчитала расстояние, хотела просто коснуться ее, чтобы дать понять, но случайно ударила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зрительного контакта Чэнь Гэ быстро поняла, что происходит, и незаметно взяла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Ло Цзинъи уже решила, что Чэнь Гэ станет ее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попросила ее вытянуть карту, Чэнь Гэ спрятала вытянутую карту и показала ту, что дала Ло Цзинъи, — семерку треф, что совпало с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держа даму червей между пальцами, покачала ею перед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подвела,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Чжао Лянь привезла из ресторана отеля несколько блюд, которые, как она знала, любит Ло Цзинъи, упаковала их в термос и, проехав двадцать километров на арендованном микроавтобусе, привезла обед в деревню Ли для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такая привередливая, как Ло Цзинъи, в деревне Ли вряд ли будет 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была ассистенткой по расписанию, а не по быту, и доставка обеда не входила в ее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подумала, что даже в большом городе Ло Цзинъи не всегда может поесть то, что ей нравится, а в глуши ей будет еще сложнее, и Чжао Лянь пожалела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у нее что-то вроде стокгольмского синдрома по отношению к Ло Цзинъи: она так привыкла к ее приказам, что начала искренне беспокоиться о ее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несмотря на свою привередливость в еде, быту и работе, была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хорошо ей служишь, она будет к тебе добра и заботлива, как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она щедро 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окончив учебу, стала ассистенткой Ло Цзинъи, и сейчас ее ежемесячный доход составлял пятизначную сумму, а в конце года Ло Цзинъи давала ей бонусы, что было больше, чем у ее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припарковала машину, вышла, и жара сразу обрушилась на нее, солнце палило так, что казалось, голова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сменила обувь на шлепанцы, и они, казалось, плавились на раскаленной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они еще и снимают шоу про работу на свежем воздухе, не боясь теплового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вошла в деревенский дом, спрашивая дорогу, и в итоге нашла Ло Цзинъи в комнате отдыха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как раз ела обед из коробки, предоставленный съемочной группой, а перед Ло Цзинъи тоже стояла коробка, но она, похоже, была открыта и снова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 Цзинъи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Ло, угадайте, что я вам привезла! — радостно вошла Чжао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Ло Цзинъи сидела в кресле-качалке Фэн Юньсинь с закрытыми глазами, услышав голос Чжао Лянь, не открывая глаз,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еще 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переживала, что наш учитель Ло не сможет нормально поесть, и специально привезла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по голосу поняла, что сейчас Ло Цзинъи не в настроении, и тоже понизила тон, открывая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которая ела картошку с говядиной и жареную стручковую фасоль, сразу же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что привезла наша маленькая Чжао. Ну и жара, а она еще и еду привезла, учитель Ло вас не зря любит. Если говорить о заботе, то наша маленькая Чжао самая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часто бывала у Ло Цзинъи, и Чжао Лянь была с ней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достала контейнеры: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дуншаньская баранина, вэньчанская курица в кокосовом молоке, холодная стручковая фасоль и суп из рыбьей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еще и баранину есть? Не боитесь перегреться?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есть баранину очень полезно, она сладкая и теплая, улучшает аппетит, укрепляет почки и согревает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Сестра И, можно мне кусочек? — Фэн Юньсинь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 Маленькая Чжао, ты сама поела? Если нет,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Ло: Смотрите, даже без пейринга я могу взаимодействовать с маленькой Чэнь Гэ, и к тому же могу заставить её сосредоточиться на невероятных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Невероятных вещах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Ло: Ты всё ещё натуралка, неудобно тебе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в период с 2020-07-05 09:15:00 по 2020-07-10 14:36:00 проголосовал за меня или полил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«гром»: Чан Гэ цисин, Нима ди мяо юй — 6 штук; Лян Бин en — 5 штук; ZoeeL — 4 штуки; dark, А Сэ — 3 штуки; Ученый, Командир отряда собачьего корма, ikspiari, nanjoballno☆, Книжный червь Цзиньцзян, Ты хо хо — 2 штуки; Си Си, Красное облако, Сюнь И Yo, Гаффи, Баоцзы Сан, Девушка-цветок на стене, kenosis, Идущий под солнцем, jrzz126, Ветер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Minus — 59 бутылок; Девушка Сайто Фэйняо, Кэсэ — 20 бутылок; 37382367, Хэйхуху, Сихуский желтый цыпленок, Яя — 10 бутылок; Цинсы чэнсюэ — 9 бутылок; Ван Цунмин — 7 бутылок; Сакана-чан — 6 бутылок; Цзинь Юй — 5 бутылок; Да Да Ту, Железная спина А Чжэнь — 3 бутылки; Lys, Хэ Нянь., Сяньцин Цюи — 2 бутылки; Идущий под солнцем, Сяо Бэй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