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Попав в дом, гости совсем потеряли контроль, проявляя любопытство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фотографировались с плакатами на стене, целовали поддельные куклы, а робот-пылесос, которого они никогда раньше не видели, чуть не подняли на руки для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наблюдая за всем этим с холодным взглядом,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тест на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пары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и Сун Жуюй — актриса и участница айдол-группы, женский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Шэнхун и Жэнь Янь — предприниматель в возрасте и красивая интернет-знаменитость,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Жуйбинь и Инь Инь — молодой спортсмен и хрупкий красавец, мужской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пара — Ло Цзинъи и айдол Цянь Юй, женщина и мужчина с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четыре комбинации, можно было понять, что съемочная группа явно стремилась охватить все популярные типы пейрингов.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постепенно заходили в дом, неуклюже хвалили друг друга и представлялись, но смех постепенно затихал, и в конце концов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неизбежное неловкое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заставляла кожу головы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которую Сун Жуюй усадила на диван, сидела как каменная статуя, обдуваемая ветром пять тысяч лет. Ло Цзинъи стояла рядом, решительно отказываясь садиться на этот диван неизвестного происхождения. Цянь Юй, в свою очередь, стоял рядом с Ло Цзинъи, сопровождая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увидев саму «Ло Синь», пожалел, что не поехал встречать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богатая женщина, а не обычный участник из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забыв о своем вчерашнем пренебрежении, следовал за Ло Цзинъи повсюду, как настоящий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время от времени обменивалась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молчание, улыбка на ее лице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сидела, словно каменная статуя, обдуваемая ветром пять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адский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наблюдала за этими четырьмя парами и понимала, что они не только не знакомы друг с другом, но и между партнерами, вероятно, нет никакой синхронности. Если продолжать в том же духе, ситуация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нужно было прибегнуть к игре, которая мгновенно сближает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изначально думала, что этот дурацкий сценарий все же имеет свои плюсы, и «Правда или действие» станет его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произнесла это, как получила ледяной взгляд от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корила себя за то, что слишком хорошо знает привычки старой подруги. По одному лишь взгляду она поняла, сколько пренебрежения в нем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императрица действительно не любит игры, которые раскрывают личные тайны, тем более что они могут привести к физическому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Фэн Юньсинь гудело, но делать нечего, пришлось подстраиваться под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действие» можно отложить на потом, когда участники лучше познакомятся друг с другом и смогут раскрепоститься.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 очереди покажем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Заменить «Правду или действие» на демонстрацию талантов — довольно неплохое решение,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позволит участникам проявить себя, но и даст достаточно материала для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гости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нужно показывать таланты, все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что, Новый год? К нам гости пришли?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есть такой ужасный этап, как демонстрация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хотела снова бросить взгляд, но Фэн Юньсинь посмотрела на нее, говоря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 на компромисс! Ты не можешь диктовать мне все решения только потому, что у тебя сложный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встретилась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изобразила на лице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действительно не могу придумать другой игры, чтобы разрядить обстановку! Ты же не хочешь, чтобы весь день прошел в неловкости? Должно же быть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 досадой вздохнула, 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очевидно, будет еще более неловко, зато не придется контактировать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шоу-проект, поскорее бы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эффективность, Фэн Юньсинь подготовила бумажки с номерами от одного до восьми, чтобы участники вытягивали их и выступали по порядку, никто не сможет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вытянула семерку, Ло Цзинъи —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выступала Сун Жуюй, которая с уверенностью продемонстрировала танец из шоу талантов, который она выучила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песен и танцев Сун Жуюй запыхалась, едва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этот номер, то таланта в нем не было, а искусство и вовсе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хаотичной, голос срывался, что ясно давало понять, почему ее выбили во втором раунде. Видимо, продюсеры не всегда используют черные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выступал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айдол, он, вероятно, увидел, как все сдерживали смех после выступления Сун Жуюй, и понял, что если он покажет что-то подобное, его тоже будут 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долго 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талантов, правда нет. Если совсем ничего, могу изобразить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похоже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лаять, с переливами и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мог изобразить обычный лай, но и звуки собачьей драки или попрошайничества за едой. Это было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изобразить звуки собачьей любви, Фэн Юньсинь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осмелишься это сделать, я не могу это показать... Хватит, давай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показывал тайцзи, кто-то делал стойку на руках, кто-то изображал кошку, а кто-то хотел продемонстрировать каллиграфию, но не было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Чэнь Гэ, Ло Цзинъи боялась, что она начнет играть сцену из фильма, что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стала делать такой смертельный номер, а размялась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Отжимания — это тоже талант?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промолчала, уперлась руками в пол, сделала несколько отжиманий, а затем вдруг отпустила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левую руку на поясницу и продолжила отжиматься только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мужчины в зале не смогли бы сделать это так устойчиво, и все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она первая в силе 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до сих пор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тоже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выглядела такой скромной и милой, но у нее оказался такой скрытый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отпустить и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упала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супер. Ладно, Чэнь Гэ,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сразу определила амплуа Чэнь Гэ — девушка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довольно милый, плюс Чэнь Гэ красивая и с легкой холодностью, что создает приятный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Ло Цзинъи, которая еще не показывала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Неизбежное наступило, и Ло Цзинъи не стала мудрить, попросив у Фэн Юньсинь перчатки и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Фокусы — это круто! — первым поддержал Цянь Юй. — Сестра Ло, оказывается, умеет показывать фокусы вблизи,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нравятся фокусы! — подхватила милая интернет-знаменитость Жэнь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поставила стул перед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стул был специально продезинфицирован и вычищен Фэн Юньсинь, чтобы Ло Цзинъи не устала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сидели на диване, а Ло Цзинъи сидела напротив них за столом, как артист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одной рукой тасовала карты, это вызвало волну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спокойно оглядела всех, остановив взгляд на лице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тоже восхищалась мастерством Ло Цзинъи, которая одной рукой управляла толстой колодой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задумалась, но, встретившись взглядом с Ло Цзинъи, сразу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сказала Ло Цзинъи. — Дунь на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пододвинула карты к Чэнь Гэ, и та слегка подула.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милая», — подумала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карты были перетасованы, Ло Цзинъи сложила их в аккуратную стопку на столе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любую карту, и я скажу, какая это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Классическая фраза в фокусах!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этих картах есть подвох? Я могу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http://bllate.org/book/16824/1547174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