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было мгновенно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Запомниться — это важный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девушки больше, чем у парня — это запоминающийся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ходу Фэн Юньсинь, Чэнь Гэ могла сразу оказаться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Чэнь Гэ, застывшая на месте от удивления собственной силой, казалась милой в своём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наблюдала за всем этим, размышляя,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каждой профессии есть свои тонкости, и методы съемок реалити-шоу совершенно отличаются от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различия Ло Цзинъи получила новое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интервью Чэнь Гэ закончилось, теперь очередь Ло Цзинъи, как участницы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собралась уходить, Чэнь Гэ подошла,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просто помни, сохраняй это состояние,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с режиссером Ху неправильно поняли. Думали, что вы поменяли мне партнера, поэтому поехали за вами. На самом деле, партнер не изменился, моя напарница все еще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вчера вечером они лишь мельком увидели друг друга у выхода, а позже сидели в машине, и только сейчас они действительно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Чэнь Гэ была в балетках и действительно довольно высокой. У Ло Цзинъи были туфли на небольшом каблуке, но Чэнь Гэ была почти того же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Гэ нанесла довольно яркий макияж, что для съемок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глаз подчеркивал их изящество, но Ло Цзинъи считала, что такой обычный макияж не совсем подходит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подходит всем, скрывает её уникальную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Цзинъи не понравилось, что для того, чтобы цвет лица и шеи совпадали, на шею тоже был нанесен тональный крем, скрывший красивую и сексуальную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сказала Ло Цзинъи. — Я тогда тоже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сестра Ло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вчера все было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Цянь Юй ленился и подбил меня поехать. Вы не сердитесь на режиссера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она что-то важное скажет, а оказалось, что просто объясняет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я поссорилась с Фэн Юньсинь?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неё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— Чэнь Гэ сложила руки за спину и стояла перед Ло Цзинъи как послушная ученица перед учителем, слегка нервно перебирая пальцы. — Больше ничего нет. Не буду вас задерживать,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отправилась в дом ждать следующей съемки, а Ло Цзинъи пошла на индивидуальное интервью, которое проводила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вспомнила о динамометре, она не верила, что у Чэнь Гэ такая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протянула ей, она сжала —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у вас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сжала еще раз, значение осталось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экран, затем заметила кнопку внизу, нажала на нее, и экран изменился на три подчеркивания.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цифры были заданы вручную. Как это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сразу же бросила динамометр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поймала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сценарий! Ты, великий сценарист, не можешь понять? Я хотела создать эффект для твоей маленькой фанатки, не будь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продолжай. Эх, это же судьба: вчера случайно поехала за тобой, накормила, а потом поняла, что перепутала пару. А сегодня маленькая Чэнь призналась, что её любимый сценарист — это ты, учитель Ло. Эй? Если бы маленькая Чэнь узнала, что её кумир прямо перед ней, как бы она нервничала? Если я в следующих выпусках сниму с тебя маску, это шоу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взорвется ли шоу, но твою голову точно 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так злиться? Я хотела сказать, что смилостивлюсь и позволю твоей фанатке быть в твоей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Упустишь этот шанс, второго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съемки закончились, началась основная часть съемок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заинтересована методами съемок реалити-шоу. Она была сценаристом, и изучение жизни было одним из важнейших занятий для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испытывала желание исследовать все неизвестные области, и съемочная площадка реалити-шоу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подруга детства была режиссером, но за столько лет не видела, чтобы она снимала что-то серьезное, будь то фильмы или сериалы; она всегда крутилась в мире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Ло Цзинъи думала познакомить Фэн Юньсинь с несколькими известными режиссерами, чтобы помочь ей войти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Юньсинь отказалась, и причина была весьма принципиальной: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строить глазки в этих кругах. Не ищи для меня известных режиссеров, я хочу добиться всего сама. Пусть мои родители увидят, что я могу добиться успеха без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обидеть подругу, Ло Цзинъи не вмешивалась в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из-за чрезмерной занятости у нее не было времени внимательно следить за работой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посмотрев — не знала, а увидела —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такой хаотичной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Участвуя в реалити-шоу как участница из народа, Ло Цзинъи специально изучила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реалити-шоу тоже есть сценарий и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есть своя сюжетная линия, и в зависимости от характера участника усиливается какая-то черта, создавая запоминающийся образ, так называемый «образ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и развитие разных образов может принести зрителям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хорошо, это может быть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должны быть разные образы: кто-то отвечает за создание проблем, кто-то за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милый, кто-то остроумный, кто-то отвечает за интеллект или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реалити-шоу требует, чтобы режиссер хорошо знал характеры участников, чтобы понять, какой образ и сюжетная линия подходят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съемочной группе «Наша деревенская жизнь» даже имена участников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делились на три группы, реквизит перехватывали, даже сценарии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времени съемок тоже была проблемой: одна группа участников бегала туда-сюда, уставая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сидела в стороне,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ужасный результат плохой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могла смотреть на этот кошмар, ей хотелось самой разобрать этот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Юньсинь тоже страдает от хаоса, хотя и раздражена, она собрала все внимание, чтобы управлять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видя, как она старательно и серьезно работает, не стала её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подрывать её авторитет, поверила, что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действительно оправдала ожидания Ло Цзинъи, через полчаса все было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сняли сцену первой встречи всех восьми участников, после знакомства разделились на группы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Ло Цзинъи из любопытства спросила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шоу могло стать таким хаотичным? Разве у вас не было плана и сценария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он был написан на коленке! Не покажу, боюсь, ты его сразу порвешь из-за своего вспыльчивого характера. Эта несчастная съемочная группа… даже я была вызвана в последний момент, чтобы закрыть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сама Нюйва,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Фэн Юньсинь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жду, когда ты напишешь для меня сценарий для хита, учитель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где? Слишком лестно. Между нами пропасть, я не могу написать сценарий для вашего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если ты напишешь его задницей, он будет лучше,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не быть такой мерзкой?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процесс: восемь участников парами заходят во двор, представляются.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сначала удивляются — этот деревенский дом совсем не такой, как они представляли. Он даже роскошный, как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Не надо менять пару,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 Хорошо, хорошо, тогда я поставлю тебе этот флаг. Эй? На тебе уже некуда флаги ставить, учитель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только первое признание маленькой Чэнь Гэ, закладываю небольшой фундамент, хи-хи-хи]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