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же, старушка, знаменитый гомофоб, как я могла не знать? Разве я стала бы устраивать тебе настоящую девушку для раскрутки лесбийского пейринга? Я что, жизни не дорожу?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Фэн Юньсинь были слегка преувеличены. Ло Цзинъи сама никогда не говорила, что она гомофоб, но прошлое говорило за себя, и Фэн Юньсинь сама сделала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Ло Цзинъи развелась с её отцом, когда та была ещё маленькой. Через несколько лет после развода её мать вдруг изменила сексуальную ориентацию и нашла подругу, с которой быстро сблизилась. Это привело к тому, что подросток Ло Цзинъи стала свидетельницей того, как её мама занималась сексом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Ло Цзинъи была полностью поглощена учёбой и мало что понимала в взрослых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посетила несколько уроков по половому воспитанию, и у неё даже не было первой любви, когда её мама внезапно втянула её во взрослый мир, причём на собственном примере.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сильно повлияло на неё, тогда ещё наивную, и она три дня жила у Фэн Юньсинь, не возвращаясь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очень переживала, почему Ло Цзинъи внезапно ушла из дома, и несколько раз пыталась выяснить причину. В конце концов ей удалось вытянуть из неё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Фэн Юньсинь тоже была шокирована и долго расспрашивала: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она? Как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 раздражением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Бывшая ученица моей мамы, знаменитая актриса мюзиклов. Разве может она быть некрасивой?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Ло Цзинъи была преподавателем в художественном университете на факультете мюзиклов. Эта женщина по фамилии Цяо уже тогда оставила у неё впечатление, ещё когда была студенткой её мамы. Она любила устраивать вечеринки и часто приводила своих однокурсников к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делали за её спиной, Ло Цзинъи не знала и не хотела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не касалось её лично, её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самой было много дел, и она не хотела вмешиваться в чужую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она всё же стала свидетельницей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слушала рассказ Ло Цзинъи с большим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Бывшая ученица? Актриса мюзиклов? Значит, она намного младше твоей мамы?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шесть лет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твоя мама крутая!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бросила на неё холодный взгляд, и Фэн Юньсинь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тогда было видно, что Ло Цзинъи не нравилось, как её мама общалась с этой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Ло Цзинъи и Фэн Юньсинь обе попали в киноиндустрию, где их окружали самые разные люди, занимавшиеся самыми разными вещами, и лесбиянок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Юньсинь никогда не упоминала при Ло Цзинъи конкретных имён, боясь, что она ещё не оправилась от шока, вызванного поведением её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за какие грехи, но сама Ло Цзинъи, как по внешности, так и по характеру, была идеалом для лесбийского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её статус известного сценариста привлекал к ней множество молодых девушек, которые буквально бросались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умоляли её о внимании, другие сразу же лезли в постель, словно её кровать была крепостью, которую нужно захватить.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знала, что однажды одна девушка преследовала Ло Цзинъи, но так и не смогла растопить её каменное сердце, зато разбила её любимую пепельницу из лиможского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Фэн Юньсинь никогда не упоминала при Ло Цзинъи слово «лесбиянка».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долго была осторожной, но вчера произошла огромная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должна была заменить участника из народа, и этот участник изначально был парой Цянь Юя. Поэтому Фэн Юньсинь специально попросила Цянь Юя встретить её в аэропорту, а режиссёр Ху должен был снять материал для первого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произошло? Чэнь Гэ пошла вместо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задумалась: *Наверное, этот Цянь Юй просто поленился и уговорил Чэнь Гэ сделать это за него. Чэнь Гэ, наивная девушка, просто не поняла, что происходит, поэтому Ло Цзинъи и ошиблась*.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объяснить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сестра И, я бы никогда не стала тебя провоцировать. Это всё недоразумение. Твой партнёр — мальчик, симпатичный, я покажу тебе его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достала телефон и показала Ло Цзинъи селфи Цянь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взглянула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неряшливый.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просто слишком требовательна. Для нашего съёмочного состава он уже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или нет, не знаю, но хитрый 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машина уже подъехала к фермерскому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машины, они увидели, как Чэнь Гэ и Сун Жуюй сидят вместе и дают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спросил их, хорошо ли они ладят в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Жуюй, знающая толк в раскрутке пейрингов, с улыбкой прижалась к плечу Чэнь Гэ и, подмигнув,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сидела, как деревянная, с прямой спиной и неуверенной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не была довольна её реакцией, встала и ударила её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 что-нибудь! Мне одной говорить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скрестив руки на груди, повернулась к Фэн 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её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 фамильярничают?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 при раскрутке пейринга.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говорила всё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всё понарошку? Почему они так флиртуют?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это социалистическая сестринская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бросила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не объясняла мне этого. —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опять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просто объясняла ей, как работает фан-культура, чтобы она не запуталась. Что я сделала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Цзинъи вышла из машины, Чэнь Гэ, всё ещё дающая интервью, заметила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она и режиссёр Фэн болтают и смеются, она подумала, что они действительно близкие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посмотрели в их сторону, что-то сказали, и их выражения лиц изменились, после чего они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увидела, как Ло Цзинъи шла впереди, а режиссёр Фэн следовал за ней, не переставая говорить, но, несмотря на её слова, Ло Цзинъи не оборачивалась.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произошло? Они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почувствовала, как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того, что режиссёр Фэн посмотрел вчерашние съёмки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частью программы, но, может, режиссёр Фэн тоже подумал, что они были слишком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недоразумение. Чэнь Гэ даже не ожидала, что её обманет Цянь Юй, заставив встретить 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когда режиссёр попросил её и Сун Жуюй дать интервью, Чэнь Гэ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партнёр не изменился, её просто обманул Цянь Юй, и партнёр режиссёра Фэн всё ещё был с Цянь Юем, а не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знала, подумал ли режиссёр Фэн, что она сама навязывалась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всего интервью Чэнь Гэ была рассеянной. Сун Жуюй любила перехватывать инициативу, поэтому она просто дала ей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ударила её по руке, кокетливо сказала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Чэнь Гэ всегда такая, всё делает рассеянно. На съёмках она часто засыпает, хахаха, такая милая. Но, несмотря на её замкнутость, она очень популярна. А я совсем другая, я всегда смеюсь и веду себя как парень, поэтому все называют меня «братишкой», и у меня совсем нет успеха у противоположного пола. Наверное, поэтому я до сих пор одна…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ты всё время говоришь. Чэнь Гэ, скажи что-нибудь, иначе у нас не будет материала для монтажа.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Жуюй, у которой ещё было много что сказать, с недовольным видом посмотрела на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кратко представила себя, сказав, что ей двадцать шесть лет и она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подсказал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 себе подробнее, например, о своём характере?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задумалась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Характер… немного замкнутый.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оказалось немного сложным. С актёрами, которые не привыкли к реалити-шоу, работать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закурил сигарету, пытаясь придумать,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подошла Фэн Юньсинь, они поговорили, и она попросила помощника режиссёра отдохнуть, а сама отправила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шепнула 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режиссёр Фэн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подошла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вздрогнула, словно на урок пришёл классный руководитель, и сразу же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и Ло Цзинъи стояли перед монитором, и Фэн Юньсинь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Гэ, как тебе вчерашний вечер с сестрой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 Как же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Юньсинь: Мне так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