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съемки будут посвящены знакомству. Постарайтесь найти общие темы и узнать друг о друге побольше. Конечно, если удастся найти что-то интересное для обсуждения, это будет просто замечательно. Вам не нужно нервничать, даже если камера направлена на вас. Просто игнорируйте ее и общайтесь так, как будто вы впервые встречаетесь с новым другом в реальной жизни. Как бы вы разговаривали в такой ситуации, так и поступите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режиссер Ху высказал свои мысли, его настроение улучшилось, и атмосфера в машине стала более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Цзинъи это был первый опыт участия в реалити-шоу. Она даже не предполагала, что у таких программ может быть сценарий, и теперь понимала, что недооценивала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Чэнь Гэ внимательно слушала режиссера Ху, кивая на каждое его слово, словно школьник, заучивающий ключевые моменты перед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— обратился к ней режиссер Ху, — ты ведь актриса, так что с камерой ты знакома. Помоги сестре Ло немного разговориться.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была удивлена, узнав, что Чэнь Гэ — актриса. Если она не знала ее, значит, девушка еще не добилась больших успехов в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действительно обладала лицом, идеально подходящим для большого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по разные стороны узкого прохода, и вблизи черты лица Чэнь Гэ казались еще более изысканными. Ее профиль был красивым, с идеальным балансом: чуть больше — и она бы выглядела слишком ярко, чуть меньше — и лицо стало бы обыденным. В ее глазах читалась глубина, словно в них скрывалась целая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ее внешности чувствовалась некоторая неопытность, словно ее еще не успели отшлифовать именитые режиссеры.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видела множество актеров, особенно молодых, которые проходили через ее кастинги. Эта девушка казалась необработанным алмазом, полным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внимательно рассматривала черты лица Чэнь Гэ, особенно ее профиль. Свет от уличных фонарей, мелькающий за окном, освещал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было почти без макияжа, чистое и сосредоточенное.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Ло Цзинъи разворачивался кадр из зрелого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вдруг заметила, что лицо Чэнь Гэ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видела ее раньше? Но она встречала так много актеров, что не могла запомнить всех. К тому же, ее память не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получив указание от режиссера Ху быть более активной, чувствовала себя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сестра Ло была партнершей режиссера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 стать участницей шоу ради него, несмотря на то, что ей пришлось работать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ради искусства. Это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решила, что нужно добиться результата, но при этом соблюдать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проведем репетицию? — режиссер Ху, все еще наслаждаясь своей ролью, взял GoPro и предложил. — Попробуйте поговорить, я посмотрю на композицию кадра. Пока не будем снимать. После репетиции мы начнем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нарисуем раскадровку, — пошутила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такое раскадровка? Вы специалист? — удивился режиссер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 нет сценария? Мы можем просто следовать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общий план, но детали не прописаны, — объяснил режиссер Ху. — Режиссер задает направление, а участники импровизируют, чтобы достичь нужной атмосферы. В этой сцене вы просто знакомитесь, общаетесь и оставляете впечатление друг о друге. Завтра, когда мы приедем в деревню Ли, сценарий станет более конкретным.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понимала их подход к съемкам, но не соглашалась с идеей репетиции: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нужна естественная атмосфера первого знакомства, то репетиция только испортит все. Давайте просто начнем. Позже монтажеры решат, что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режиссер Ху был впечатлен. — Сестра Ло говорит очень убедительно, явно разбирается в теме. Я рад, что не обидел ее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уверенность и контроль действительно напоминали большого режиссера!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известных женщин-режиссеров в Китае не было ни одной по имени Ло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Начинаем, — Ло Цзинъи похлопала Чэнь Гэ по руке. — Ты начнешь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начну, — тут же выпрямилась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Ху дал команду «начали», и Чэнь Гэ повернулась к Ло Цзинъи, сидевшей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Ху прервал съемку на первой же реплике: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что с тобой? Ты забыла, что держала в руках в аэропорту? На том листе было написано имя сестры Ло! Это уже снято, зачем ты спрашиваешь 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я забыла об этом, — похлопала себя по лбу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другое начало. Например, спроси, откуда она, устала ли за дорогу, или просто представься, скажи, как тебя зовут и чем ты занимаешься.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можно, — Чэнь Гэ собралась с духом и приготовилась к следующему дублю.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Чэнь Гэ был опыт актерской игры, и она знала теорию, но импровизировать без сценария ей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она выглядела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GoPro включился, Чэнь Гэ повернулась к Ло Цзинъи, и ее представление звучало как рассказ сотрудника на первом собеседовании — сухо и монотонно.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это слишком неестественно. Сяо Чэнь, ты же актриса, как ты можешь играть так скованно?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откинувшись на сиденье, мягко улыбнулась и помогла ей выйти из неловкой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съемках у актеров есть конкретный сценарий и реплики, режиссер объясняет, как нужно играть. В реалити-шоу, где нужно импровизировать, играть сложнее. Не вините ее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представь, что сестра Ло — красавчик, — сказал режиссер Ху. — Как бы ты заговорила с симпатичным парнем? Как бы начала с ним общаться? Вот так и сыграй.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никогда не пыталась заигрывать с парнями. Она была довольно замкнутой и редко первой начинала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актерская профессия требует умения наблюдать и имитировать.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так не делала, ее подруга Сун Жуюй часто вела себя подобным образом с мужчинами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попыталась скопировать манеру Сун Жуюй, но режиссер Ху снова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ерунда? Слишком слащаво. Даже мне, мужчине, это кажется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подумаю еще, — покраснела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глядя на нее, поняла, что у девушки нет опыта отношений, и даже флирт ей дается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настоящие съемки, и Ло Цзинъи не хотела продолжать ее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жизненных принципов Ло Цзинъи — либо не делать вообще, либо делать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предложила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начну, а ты последуешь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сестра Ло ведет. Начинаем, — поддержал идею режиссер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Ху дал команду, и Ло Цзинъи, взяв свою сумку, будто только что села в машину, заняла место рядом с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сократилось, и атмосфера сразу стала более естественной, появилось ощущение ожидания от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Ху сразу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 стала представляться, а сразу спросила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приехала за мной так поздно. Ты не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Ху внутренне ахнул. Это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приехала за ней так поздно, само по себе стало отличной темой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гораздо интереснее, чем стандартное представление или попытки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Ло Цзинъи был очень естественным, как будто они просто друзья, без намека на заученные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сразу уловила суть и расслабилась, ответив так же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голодна. Перед выходом я съела тарелку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это произнесла, ее желудок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машине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смущенно прикрыла живот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открыла свою сумку, где лежала коробка с печеньем, которое она взяла с собой в самолет: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слишком сладкое, без сахара. Не знаю,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Чэнь Гэ посмотрела на белое печенье и сказала. — У меня руки грязные, я только что таскала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