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беспокойство, я уже попросила маленькую Чжао забронировать отель и сейчас собираюсь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Уишань.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«гору Уишань», Фэн Юньсинь улыбка чуть не дошла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скажи, сестричка И, как же мы связаны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съёмочная группа в деревне Ли, всего в двадцати километрах от горы Уишань! Ой, когда ты приедешь? Заехать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заселишься в отель, я к тебе приеду?!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сменила выражение лица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И, честно говоря, деревня Ли историческая и очень представительна для этих мест. Если хочешь ближе узнать жизнь людей с горы Уишань, деревня Ли точно даст полную картину. У нас есть связи с местной властью и жителями. Только приедешь, какие хочешь материалы — я разузнаю, хочешь интегрироваться в местную жизнь — я помогу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Реальные события, по которым я пишу новый сценарий, в прошлом году произошли именно в деревне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чуть не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 ты раньше не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и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отлично! Так и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…Погоди, какая договорённость? Я ещё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знаю, что наша сестричка И слова на ветер не бросает, но сердце у неё мягкое, как же она может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то, как Фэн Юньсинь, женщине за тридцать, от радости скачет вверх-вниз, было забавно. Ло Цзинъи сдалась. Друга детства у неё только одна. Теперь местоположение раскрыто, если она не поедет, её всё равно будут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строго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реалити-шоу не использовать моё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Юньсинь чуть головой не трясла,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придумаем любое имя! В конце концов, эти годы ты в СМИ завернута, как цзяоцзы, никто не знает, кто ты, тогда напишем любое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показывать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правда хочешь замазать своё лицо мозаикой?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согласилась, наполовину по своей воле, наполовину обманутая и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в деревне Ли она не будет. Время от времени оттуда вылетают насекомые, помёт домашней птицы повсюду, она прекрасно представляла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жить.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Сун Жуюй вышли из аэропорта, где их встретили сотрудники съёмочной группы реалити-шоу, помогли с багажом и повели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микроавтобус съёмочной группы, то увидели, что там уже сидел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чуть больше двадцати, он был высоким, и его длинные ноги едва помещались в машине. Несмотря на жару, он был покрыт слоем пудры, и его кожа выглядела белоснежной. Его волосы были ярко-золотистыми.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сев в машину,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узнал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участники одного шоу талантов, они быстро начали оживлённо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и Цянь Юй сели рядом, а Чэнь Гэ разместилась сзади, устроив свой багаж, и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окно и заметила, что местность действительно красивая: зелёные холмы и лёгкий ветерок напоминали ей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серого Пекина эта зелень и вода вызывали у неё чувство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извилистой горной дороге около часа, пока они наконец не добрались до деревни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уже обосновалась здесь, арендовав большой крестьянский двор. Все участники жили в этом доме, и основные съёмки проходили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 жили на небольшом холме позади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и Цянь Юй всю дорогу болтали, обсуждая последние новости о других участниках шоу, пока не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выйдя из машины,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красиво! Горы и вода вокруг. Посмотри на этот крестьянский двор, я думала, это будет какая-то земляная хижина, а он вполне современный, трёхэтажный, с панорамными окнами. Светло и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мы ведь снимаем шоу. Кому интересно смотреть на что-то убогое?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не будет убого, то кто-то станет смотреть? Это же просто сборник забытых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проходили несколько сотрудников съёмочной группы, услышали её слова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была немного удалена от входа во двор, и Цянь Юй пошёл искать сотрудников, чтобы помочь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поможешь мне с чемоданом?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всего один чемодан? Сама донесёшь.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неровная, чемодан нужно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нехотя, взял оба чемодана и с трудом потащил их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Гэ только что вытащила свой чемодан из багажника, и Сун Жуюй, улыбнувшись, показала ей на спину Цянь Юя, который нёс её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слегка улыбнулась в ответ, а Сун Жуюй, сложив руки за спину, легко направилась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подошёл администратор, предлагая помощь, но Чэнь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посмотрел на её 28-дюймовый чемодан и понял, что он, скорее всего, очень тяжёлый. Ведь у звёзд никогда не бывает лёгкого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во дворе не была отремонтирована, двадцатилетний бетон был покрыт трещинами и ямами. Съёмочная группа не стала его чинить, чтобы сохранить аутентичность.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дорога была неудобной, и чемодан было трудно 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думал, что Чэнь Гэ просто стесняется, и шёл за ней, на всякий случай, чтобы помочь, если она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Гэ действительно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Покатив чемодан пару раз, она поняла, что это неудобно, и просто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28-дюймовый чемодан действительно был нелёгким, но в свободное время Чэнь Гэ любила ходить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слишком сильной, но справиться со своим чемоданом ей было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воротам двора, дорога стала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уже собиралась катить чемодан внутрь, как вдруг почувствовала, что за ней наблюдают. Обернувшись, она увидела оператора с камерой, который снимал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 мы снимаем самую настоящую деревенскую жизнь. Мы стремимся к максимальной реалистичности.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первое реалити-шоу, где снимали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насколько «реалистичным» хочет быть режиссёр, и, оказавшись перед камерой, чувствовала себя немного неловко. Её улыбка была слегка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все участники ещё приехали, и официальные съёмки начнутся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уставшая после долгого дня, рано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жила с ней в одной комнате. После душа она обнаружила, что Wi-Fi не работает, и вышла, чтобы спросить у съёмочной группы, что случилось. Спускаясь вниз, она встретила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Цянь Юй стоял в гостиной на первом этаже, видимо, чем-то занятый, и, увидев Чэнь Гэ, широко улыбнулся, помахав ей, чтобы она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тебя искал, — сказал он. — Фэн-дао просит тебя встретить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готова, у ворот. Ты поедешь с помощником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Близкую подругу Фэн-дао, — Цянь Юй подумал, что Чэнь Гэ может не захотеть ехать, и соврал. — Её партнёрша приезжает навестить её, а Фэн-дао занята и попросила тебя помочь. Это секрет,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посмотрела на часы: было половина одиннадцатого, а до аэропорта ехать около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Фэн Юньсинь поручила встретить человека Цянь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участники работали в парах, и Фэн Юньсинь хотела, чтобы Цянь Юй встретил своего напарника — Ло Цзинъи, которая заменяла участника из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должны были начаться с первой встречи напарников, и Цянь Юй должен был встретить Ло Цзинъи в аэропорту и отвезти её в отель на горе Уишань.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ещё не успела объяснить ему детали съёмок, попросив помощника режиссёра рассказать ему о сцене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такое позднее время Цянь Юй совсем не хотел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известный режиссёр или сценарист, он бы, конечно, поехал, но встречать какого-то участника из народа? Это же безумие, ехать так далеко в такую позднюю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Гэ, он решил просто её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Чэнь Гэ не была слишком уставшей, и раз уж это партнёрша режиссёра, она согласилась помочь. В конце концов, это всего лишь время на просмотр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