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выбрала учительница Ло, о чём бы ей ещё беспокоиться на актёрском поприще?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легендарный сценарист современного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была первой студенткой специальности «Драма и кино» в топовом художественном вузе, а спустя десять лет стала самым востребованным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учительница Ло — настоящий мастер: за артхаусные фильмы она получает награды один за другим, а сборы её коммерческих картин уже перевалили за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о ней отзываются крайне высоко; даже самые придирчивые критики называют её редким талантом-сценаристом.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прошлый фильм смёл всё в праздничные выходные, позволив инвесторам, съёмочной группе, прокатчикам и кинотеатрам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крупные компании ищут её, чтобы заказать сценарии, и хотят сценарии только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написать сценарий, и режиссёр, актёры, оператор, стилисты, грим и постпродакшн — всё выбирает она, а инвесторы готовы платить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тщательно шлифует сценарий «Последнее желание несовершеннолетней», и многие компании жаждут пробиться туда со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раундов проб Ло Цзинъи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главной героиней: приходят — отказывают, никто не соответствует её 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съёмочных группах последнее слово за продюсером и режиссёром, но там, где есть учительница Ло, всё вертится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выберет, тот и снимется, а кто ей не нравится — должен убираться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ведёт очень скрытный образ жизни, никогда не светится в мейнстримных СМИ, поэтому для посторонних она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возраст — всё неизвестно, зато о её дурном характере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Ло Цзинъи ужасный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Маниакальная чистоплотность, перфекционизм, она требует высочайшей точности в каждой детали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быту она не терпит никакой небрежности: ассистент по графику в обморок падает раз в месяц, а личный ассистент меняют дюжинами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прошлом месяце её личный ассистент снова подал заявление об увольнении, и до сих пор никто не решается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Ло Цзинъи — никогда не идти на компромисс ни с собой, ни со своими произведениями.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высокому статусу в индустрии она и не думает скрывать свой скверный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учительница Ло не любит непрофессионалов.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ругать — будет ругать, надо критиковать — будет критиковать, никогда не стесняется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восходящая звезда, которую всюду обслуживают как императрицу, а Сяо Мао осмелилась без записи ворваться к ней в компанию и потребовать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ещё не было девяти, Сестра Сы получила звонок от Сяо Мао и чуть не лопнула от злости, выслушав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потока жалоб по телефону Сестра Сы совсем не собиралась её утешать, а наоборот, накричала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Сама побежала к учительнице Ло?! Кто тебя научил?! Ты вообще хочешь работать в этой сфере? Ну и что потом было… Чёрт, я так и знала! Что с тобой делать, а? Мне даже лень тебя ругать, кроме того, чтобы действовать по своему усмотрению, ты ничего не умеешь! Где ты сейчас… Ладно, сиди там и не двигайся, я сейчас заеду. Да хватит реветь! Найди место, где нет людей, и спрячься, чтобы тебя никто не видел! А то ты ещё и прославишься!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Накричав, Сестра Сы приказала водителю гнать быстрее к зданию «Индун» на Восточной четвёртой кольцевой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приехала, Сестра Сы обошла вокруг здания «Индун» и наконец нашла Сяо Мао в каком-то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была одета в школьную форму отвратительного зелёного цвета, непонятно откуда взятую, и присела в тёмном углу. Сестра Сы чуть не подпрыгнула,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Цзуцзун,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 найти место, где нет людей. Тут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всё моя вина, скорее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Сяо Мао в машину, она спросила,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хотела побороться за главную роль в новом фильме учительницы Ло, вот и пришла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 таком виде прибежала? Почему не сказала мне? Я бы всё организовала!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боялась, что ты не устроишь. Раньше ты десять раз бегала, чтобы попасть в фильм к какому-то режиссёру Чэню, и никак не получалось. Я подумала, лучше попробую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Сестра Сы уже подняла руку, про себя читая молитву, но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к учительнице Ло ворвалась? Без записи? Учительница Ло согласилась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секретарь сказал мне ждать в приёмной, но я хотела сделать ей сюрприз, поэтому тихонько пробралась в кабинет учительницы Ло. Как только она откроет дверь и увидит сцену из её сценария вживую, разве это не будет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правда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учительница Ло известна своей сложностью? Она строжайше запретила беспокоить её личное пространство, а ты посмела прямо зайти к ней в кабинет?!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зашла в кабинет, я ещё села на её стул и заплакала! Это же очень яркая сцена в её новом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где смелость взяла?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испугалась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уровень игры Сяо Мао в драматических сценах — это просто громкий голос. Попросить её спеть — уже мучение, а в плачущих сценах её высокие ноты перекрывают даже вокалистов, это просто ад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учительница Ло вошла, увидела меня, подошла, посмотрела на меня и сказала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и Сестра Сы разыграли сценку, восстанавливая то, что случилось утром, и все коллеги после этого взорвались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показала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смейтесь. Вы просто не знаете характер учительницы Ло, она сейчас точно в ярости. Если она узнает, что вы с Сяо Мао из одной компании, она всех вас занесёт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Ло практикует наказание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косо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Я же говорила, учительница Ло больше всего ненавидит тех, кто не умеет играть, но лезет в кадр. Я и так знаю, как у Сяо Мао с игрой — это как бесноватая. Мне даже не надо видеть своими глазами, достаточно твоего вчерашнего вопля, как зарезанная свинья, чтобы понять, как это выглядело перед учительницей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мания чистоты. Если кто-то случайно коснётся её личных вещей, она наверняка всё дезинфицирует. А ты умудрилась сесть на её стул и там орать и плакать. Будь я на месте учительницы Ло, я бы обходила стороной любого из одной компании с этой дурой!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мелочная, учительница Ло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убью,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поспешила удержать Сестру Сы, боясь, что она реально порвёт Сяо Мао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Сестра Сы, дело важнее. Ты же звала на совещание?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Гэ подмигнула Сяо Мао, намекая, что пора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Сы сегодня куча работы, время терять нельзя. Она одной рукой подхватила ноутбук и указала на Сяо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Слышишь! Если учительница Ло действительно заблокирует тебя, никто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пошла в переговорную, а Чэнь Гэ перед входом тихонько спросила Сяо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саму учительницу Ло?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Сестра Сы была вся в поту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налила ей воды, зная, что она не любит холодную, специально подмешала горячей. Тёплая вода слегка успокоила Сестру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стоит злиться на ребёнка, здоровье дороже, — уговаривала её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«хмыкнула»: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ребёнок? Ты всего на два месяца старше! Зато ты куда спокойнее. А Сун Жуюй где? Сун Жуюй! Иди на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снаружи отозвалась «Иду», и Сестра Сы сказала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интернет-шоу компания хочет, чтобы ты и Сун Жуюй создали коммерческий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Коммерческий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боясь, что как актриса Чэнь Гэ может не разбираться в фанатской культуре,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«раскрутка пейринга»?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знаю, это когда притворяются, что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 Но чтобы «кидать фанатам сахар» выглядело правдоподобнее и фанаты «шипели» восторженнее, у вас должны быть образы и фиксированный сценарий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ожидала, что в раскрутке пейринга столько нюансов: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Сун Жуюй, швырнула свою сумку-подделку на стол, подалась вперёд, и очки естественно соскользнули вниз,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сыграть, что ты в меня влюблена. Серьёзная актриса, это несложно,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