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Юаньюань, не заметив, как сама вышла, подошла к Лин Фэй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раздражена, — Лин Фэй отвела взгляд и, повернувшись, жестом указала на класс. — Почему все так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скоро день рождения старосты, и все готовятся к вечерине.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парнем с мягким характером, всегда дружелюбным к одноклассникам, поэтому все в классе его уважали, и он пользовался большой популярностью. Неудивительно, что так много людей хотели отпраздновать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 Лин Фэй невольно вспомнила книгу, которую подарила Вэнь Ижань, и почувствовала, что переступила границы. Она не знала, как начать разговор с Вэнь Ижань, чтобы смягчить ситуацию. Её удивленный и разочарованный взгляд до сих пор не давал Лин Фэй покоя. Но, что сделано, то сделано. Смогут ли они вернуться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погрузилась в размышления, и Ци Юаньюань пришлось несколько раз позвать её, чтобы она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Я тебя звала, а ты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извини. Что ты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пойдешь ли ты на вечеринку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Лин Фэй была упрямой и довольно замкнутой, и сначала она хотела отказаться, но вдруг передумала. Она решила, что это может быть хорошим способом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вечеринки Лин Фэй и Ци Юаньюань вместе отправились выбирать подарок для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купила ему фигурку из его любимого аниме «Слэм-данк», а Лин Фэй, к удивлению всех, выбрала новое издание сборника упражнений по английскому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такое на день рождения... Наверное, только ты могла до такого додуматься. Как же ты типична, бывшая староста по английскому,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ничего не ответила, только бросила на неё раздраженный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знала, что она не сердится, и, улыбнувшись,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в ближайшем к школе караоке-клубе. Пришло много одноклассников, большинство из их класса, а также несколько друзей старосты из средней школы. Вечеринка была шумной и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вручили подарки старосте, и он, принимая их, с улыбкой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Лин Фэй, она уверенно достала аккуратно упакованный прямоугольный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смотрели на то, что она держала в руках, и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Неужели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немного замешкался, но все же принял подарок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твой английский не очень хорош, и я надеюсь, что эта книга поможет тебе улучшить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вокруг начались недовольные шепоты: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говорит об учебе на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 совсем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голоса стали громче, староста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Многие из вас не знают, что Лин Фэй была старостой по английскому, и она очень хорошо учится. Она подарила мне книгу, чтобы помочь мне, и я должен быть ей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вручения подарков закончилась, и задача Лин Фэй была выполнена. Наконец, она смогла уединиться в углу, чтобы переварить все, что накопилось у неё на душе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подарила книгу, намеренно не закончила сочинение, но Вэнь Ижань никак не отреагировала на её выходки. Она просто спокойно приняла книгу и, как обычный учитель, вызвала её мать для разговора. Лин Фэй не могла понять, была ли она для неё чем-то особенным? Если да, то почему не было никакой реакции? Она хотела, чтобы Вэнь Ижань как-то отреагировала, даже надеялась, что она уйдет из школы ради неё, чтобы хотя бы в её сердце она оставалась не такой, как все остальные ученики. Но ничего не произошло. Вэнь Ижань по-прежнему приходила и уходила, вела уроки, ходила по школе, даже проходила мимо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была для неё особенной, то почему тогда той ночью она сказала такие решительные слова, почему её лицо выражало такую боль, а глаза были полны слез? Все это говорило Лин Фэй, что она все же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 Фэй выпивала одну рюмку за другой, и шум и веселье вокруг будто не имели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немного поиграла с другими одноклассниками, но, обернувшись, заметила, что Лин Фэй сидит в самом углу, держа в одной руке бокал, а в другой — бутылку, и продолжает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поняла, что это плохо. Она знала, что в прошлый раз, когда Лин Фэй напивалась, она начинала говорить глупости, и если она снова напьется, это может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попрощалась с одноклассниками и поспешила отобрать у Лин Фэй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старосты, я рада, отдай мне бутылку... — Лин Фэй попыталась подняться, чтобы забрать бутылку, но голова у неё закружилась, и она упала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понимала, что оставлять её здесь в таком состоянии — плохая идея, поэтому быстро попрощалась со старостой и, поддерживая Лин Фэй, ушла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раз были каникулы, и на следующий день не было занятий, иначе это могло бы плохо кончиться. Ци Юаньюань смотрела на Лин Фэй, которая уже была без сознания, и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вечеринка была вечером и планировалась на всю ночь, когда они вышли, было уже девять вечера. Ци Юаньюань решила сначала отвести Лин Фэй домой, а потом вернуться сама, поэтому она поддерживала Лин Фэй, пытаясь поймать такси на дороге перед караоке-клубом.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Юаньюань,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обернулась на звук голоса и увидела, что к ним идут Вэнь Ижань и Сяо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и Сяо Ихань как раз гуляли в этом районе и случайно встретили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Вэнь Ижань не сразу увидела Лин Фэй, которая опиралась на Ци Юаньюань, но, подойдя ближе, заметила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что с ней?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мы были на дне рождения старосты. Лин Фэй... она напилась.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Фэй была еще не в себе, что-то бормотала, но её слова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только молилась, чтобы она не сказала чего-нибудь лишнего, ведь Вэнь Ижань и Сяо Ихань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Фэй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почувствовала сильный запах алкоголя от Лин Фэй, которая время от времени шевелилась, опираясь на плечо Ци Юаньюань, и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 много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посмотрела на Лин Фэй, но, чувствуя себя виноватой, не смогла встретиться взглядом с Вэнь Ижань и, опустив голову,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сегодня день рождения старосты, она была рада и немного перебрала...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отвести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Вэнь, я планирую сначала отвести Лин Фэй домой, а потом вернуться сама, — ответила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задумалась, некоторое время молчала, не зная, что сказать, и просто смотрела на пьяную Лин Фэй, словно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Ижань не реагирует, Ци Юаньюань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учитель Вэнь,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пару шагов, она услышала голос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остановилась на месте. Из-за того, что Лин Фэй была слишком тяжелой, её рука уже начала неметь, поэтому она не повернулась, а только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отвести Лин Фэй домой. Ты поезжай сама, уже поздно, и одной девочке на улице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еще больше укрепилась в своей догадке! Учитель Вэнь явно относится к Лин Фэй по-особенному! Обычно она не проявляла такой заботы к ней, поэтому это внезапное внимание казалось еще более подозрительным! Ци Юаньюань даже могла представить, как Лин Фэй, узнав об этом, будет смеяться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Вэнь Ижань переложила руку Лин Фэй с плеча Ци Юаньюань на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все еще в полубессознательном состоянии, не просыпалась, но почувствовала, что её тело перешло к другому человеку. Однако, в отличие от предыдущего, от этого человека исходил приятный аромат, напоминающий запах персиковых цветов в апреле, смешанный с жарким ароматом роз и легким оттенком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